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FC6BC" w14:textId="77777777" w:rsidR="00D87C0D" w:rsidRPr="007F0B99" w:rsidRDefault="00D87C0D" w:rsidP="007F0B99">
      <w:pPr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>1-نخستین حصار و بازار تهران توسط چه کسی ایجاد شد؟</w:t>
      </w:r>
    </w:p>
    <w:p w14:paraId="19C7C981" w14:textId="77777777" w:rsidR="00D87C0D" w:rsidRPr="007F0B99" w:rsidRDefault="00D87C0D" w:rsidP="007F0B99">
      <w:pPr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الف) شاه عباس صفوی    </w:t>
      </w:r>
      <w:r w:rsidR="007F0B99">
        <w:rPr>
          <w:rFonts w:asciiTheme="minorBidi" w:hAnsiTheme="minorBidi"/>
          <w:sz w:val="24"/>
          <w:szCs w:val="24"/>
          <w:rtl/>
          <w:lang w:bidi="fa-IR"/>
        </w:rPr>
        <w:t xml:space="preserve">  </w:t>
      </w:r>
      <w:r w:rsidR="00AF7F93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ب) شاه طهماسب صفوی    </w:t>
      </w:r>
      <w:r w:rsidR="00AF7F93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ج) نادرشاه افشار   </w:t>
      </w:r>
      <w:r w:rsidR="00AF7F93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د) آقامحمدخان قاجار</w:t>
      </w:r>
    </w:p>
    <w:p w14:paraId="208A1DFA" w14:textId="77777777" w:rsidR="00D87C0D" w:rsidRPr="007F0B99" w:rsidRDefault="00D87C0D" w:rsidP="007F0B99">
      <w:pPr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>2- تعداد برجهای تهران در زمان شاه طهماسب صفوی بر چه اساسی تعیین شد؟</w:t>
      </w:r>
    </w:p>
    <w:p w14:paraId="6DACB791" w14:textId="77777777" w:rsidR="00D87C0D" w:rsidRPr="007F0B99" w:rsidRDefault="00D87C0D" w:rsidP="007F0B99">
      <w:pPr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الف) تعداد قبیله ها و طوایف تهران    </w:t>
      </w:r>
      <w:r w:rsidR="00AF7F93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           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>ب) تعداد مساجد موجود در تهران</w:t>
      </w:r>
    </w:p>
    <w:p w14:paraId="160B14EA" w14:textId="77777777" w:rsidR="00D87C0D" w:rsidRPr="007F0B99" w:rsidRDefault="00AF7F93" w:rsidP="007F0B99">
      <w:pPr>
        <w:bidi/>
        <w:spacing w:after="0" w:line="360" w:lineRule="auto"/>
        <w:rPr>
          <w:rFonts w:asciiTheme="minorBidi" w:hAnsiTheme="minorBidi"/>
          <w:sz w:val="24"/>
          <w:szCs w:val="24"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>ج) تعداد سوره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softHyphen/>
      </w:r>
      <w:r w:rsidR="00D87C0D" w:rsidRPr="007F0B99">
        <w:rPr>
          <w:rFonts w:asciiTheme="minorBidi" w:hAnsiTheme="minorBidi"/>
          <w:sz w:val="24"/>
          <w:szCs w:val="24"/>
          <w:rtl/>
          <w:lang w:bidi="fa-IR"/>
        </w:rPr>
        <w:t xml:space="preserve">های قرآن مجید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                             </w:t>
      </w:r>
      <w:r w:rsidR="00D87C0D" w:rsidRPr="007F0B99">
        <w:rPr>
          <w:rFonts w:asciiTheme="minorBidi" w:hAnsiTheme="minorBidi"/>
          <w:sz w:val="24"/>
          <w:szCs w:val="24"/>
          <w:rtl/>
          <w:lang w:bidi="fa-IR"/>
        </w:rPr>
        <w:t>د) براساس نیاز هر منطقه</w:t>
      </w:r>
    </w:p>
    <w:p w14:paraId="422E0363" w14:textId="77777777" w:rsidR="00F31E28" w:rsidRPr="007F0B99" w:rsidRDefault="00D87C0D" w:rsidP="007F0B99">
      <w:pPr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b/>
          <w:bCs/>
          <w:sz w:val="24"/>
          <w:szCs w:val="24"/>
          <w:lang w:bidi="fa-IR"/>
        </w:rPr>
        <w:t>3</w:t>
      </w:r>
      <w:r w:rsidR="00F31E28"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>- دروازه شرقی شهر تهران در زمان شاه طهماسب صفوی چه نام داشت؟</w:t>
      </w:r>
    </w:p>
    <w:p w14:paraId="7A44D782" w14:textId="77777777" w:rsidR="00F31E28" w:rsidRPr="007F0B99" w:rsidRDefault="00F31E28" w:rsidP="007F0B99">
      <w:pPr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>الف)دروازه حرم عب</w:t>
      </w:r>
      <w:r w:rsidR="007F0B99">
        <w:rPr>
          <w:rFonts w:asciiTheme="minorBidi" w:hAnsiTheme="minorBidi"/>
          <w:sz w:val="24"/>
          <w:szCs w:val="24"/>
          <w:rtl/>
          <w:lang w:bidi="fa-IR"/>
        </w:rPr>
        <w:t xml:space="preserve">دالعظیم     ب)دروازه قزوین    </w:t>
      </w:r>
      <w:r w:rsidRPr="007F0B99">
        <w:rPr>
          <w:rFonts w:asciiTheme="minorBidi" w:hAnsiTheme="minorBidi"/>
          <w:sz w:val="24"/>
          <w:szCs w:val="24"/>
        </w:rPr>
        <w:t xml:space="preserve">   </w:t>
      </w:r>
      <w:r w:rsidR="00AF7F93" w:rsidRPr="007F0B99">
        <w:rPr>
          <w:rFonts w:asciiTheme="minorBidi" w:hAnsiTheme="minorBidi"/>
          <w:sz w:val="24"/>
          <w:szCs w:val="24"/>
          <w:rtl/>
        </w:rPr>
        <w:t xml:space="preserve">  </w:t>
      </w:r>
      <w:r w:rsidRPr="007F0B99">
        <w:rPr>
          <w:rFonts w:asciiTheme="minorBidi" w:hAnsiTheme="minorBidi"/>
          <w:sz w:val="24"/>
          <w:szCs w:val="24"/>
        </w:rPr>
        <w:t xml:space="preserve">          </w:t>
      </w:r>
      <w:r w:rsidR="00AF7F93" w:rsidRPr="007F0B99">
        <w:rPr>
          <w:rFonts w:asciiTheme="minorBidi" w:hAnsiTheme="minorBidi"/>
          <w:sz w:val="24"/>
          <w:szCs w:val="24"/>
          <w:rtl/>
          <w:lang w:bidi="fa-IR"/>
        </w:rPr>
        <w:t>ج)دروازه دولاب</w:t>
      </w:r>
      <w:r w:rsidRPr="007F0B99">
        <w:rPr>
          <w:rFonts w:asciiTheme="minorBidi" w:hAnsiTheme="minorBidi"/>
          <w:sz w:val="24"/>
          <w:szCs w:val="24"/>
        </w:rPr>
        <w:t xml:space="preserve">    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د)دروازه شمیران</w:t>
      </w:r>
    </w:p>
    <w:p w14:paraId="3E0CA1AB" w14:textId="77777777" w:rsidR="00D87C0D" w:rsidRPr="007F0B99" w:rsidRDefault="00D87C0D" w:rsidP="007F0B99">
      <w:pPr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>4- تخت مرمر به دستور کدام پادشاه ساخته شد؟</w:t>
      </w:r>
    </w:p>
    <w:p w14:paraId="05A2F850" w14:textId="77777777" w:rsidR="00D87C0D" w:rsidRPr="007F0B99" w:rsidRDefault="00D87C0D" w:rsidP="007F0B99">
      <w:pPr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الف) آقا محمد خان قاجار    </w:t>
      </w:r>
      <w:r w:rsidR="00AF7F93" w:rsidRPr="007F0B99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ب)فتحعلی شاه قاجار  </w:t>
      </w:r>
      <w:r w:rsidR="007F0B99">
        <w:rPr>
          <w:rFonts w:asciiTheme="minorBidi" w:hAnsiTheme="minorBidi"/>
          <w:sz w:val="24"/>
          <w:szCs w:val="24"/>
          <w:rtl/>
          <w:lang w:bidi="fa-IR"/>
        </w:rPr>
        <w:t xml:space="preserve">    </w:t>
      </w:r>
      <w:r w:rsidR="00AF7F93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</w:t>
      </w:r>
      <w:r w:rsidR="007F0B99">
        <w:rPr>
          <w:rFonts w:asciiTheme="minorBidi" w:hAnsiTheme="minorBidi"/>
          <w:sz w:val="24"/>
          <w:szCs w:val="24"/>
          <w:rtl/>
          <w:lang w:bidi="fa-IR"/>
        </w:rPr>
        <w:t xml:space="preserve">   ج) محمد شاه قاجار  </w:t>
      </w:r>
      <w:r w:rsidR="00AF7F93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د) ناصرالدین شاه قاجار</w:t>
      </w:r>
    </w:p>
    <w:p w14:paraId="581CCAB6" w14:textId="77777777" w:rsidR="00D87C0D" w:rsidRPr="007F0B99" w:rsidRDefault="00D87C0D" w:rsidP="007F0B99">
      <w:pPr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5- </w:t>
      </w:r>
      <w:r w:rsidR="00FB554B"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>تجدید بنای شهر تهران در زمان ناصرالدین شاه به تقلید از کدام شهر صورت گرفت؟</w:t>
      </w:r>
    </w:p>
    <w:p w14:paraId="6399840D" w14:textId="77777777" w:rsidR="00FB554B" w:rsidRPr="007F0B99" w:rsidRDefault="00FB554B" w:rsidP="007F0B99">
      <w:pPr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الف)لندن   </w:t>
      </w:r>
      <w:r w:rsidR="00AA072D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>ب) پاریس</w:t>
      </w:r>
      <w:r w:rsidR="00AA072D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   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ج) برلین  </w:t>
      </w:r>
      <w:r w:rsidR="00AA072D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 د) نیویورک</w:t>
      </w:r>
    </w:p>
    <w:p w14:paraId="136BE20F" w14:textId="77777777" w:rsidR="007B6865" w:rsidRPr="007F0B99" w:rsidRDefault="007B6865" w:rsidP="007F0B99">
      <w:pPr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b/>
          <w:bCs/>
          <w:sz w:val="24"/>
          <w:szCs w:val="24"/>
          <w:lang w:bidi="fa-IR"/>
        </w:rPr>
        <w:t>6</w:t>
      </w: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>- کدام خیابان کنونی تهران در محل دیوار شمالی تهران قدیم ساخته شده است؟</w:t>
      </w:r>
    </w:p>
    <w:p w14:paraId="2CCC0C2D" w14:textId="77777777" w:rsidR="007B6865" w:rsidRPr="007F0B99" w:rsidRDefault="00AA072D" w:rsidP="007F0B99">
      <w:pPr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الف) خیابان هفده شهریور    </w:t>
      </w:r>
      <w:r w:rsidR="007B6865" w:rsidRPr="007F0B99">
        <w:rPr>
          <w:rFonts w:asciiTheme="minorBidi" w:hAnsiTheme="minorBidi"/>
          <w:sz w:val="24"/>
          <w:szCs w:val="24"/>
          <w:rtl/>
          <w:lang w:bidi="fa-IR"/>
        </w:rPr>
        <w:t xml:space="preserve"> ب) خیابان کارگر جنوبی   </w:t>
      </w:r>
      <w:r w:rsidR="007B6865" w:rsidRPr="007F0B99">
        <w:rPr>
          <w:rFonts w:asciiTheme="minorBidi" w:hAnsiTheme="minorBidi"/>
          <w:sz w:val="24"/>
          <w:szCs w:val="24"/>
        </w:rPr>
        <w:t xml:space="preserve">      </w:t>
      </w:r>
      <w:r w:rsidR="007B6865" w:rsidRPr="007F0B99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</w:t>
      </w:r>
      <w:r w:rsidR="007B6865" w:rsidRPr="007F0B99">
        <w:rPr>
          <w:rFonts w:asciiTheme="minorBidi" w:hAnsiTheme="minorBidi"/>
          <w:sz w:val="24"/>
          <w:szCs w:val="24"/>
          <w:rtl/>
          <w:lang w:bidi="fa-IR"/>
        </w:rPr>
        <w:t xml:space="preserve"> ج) خیابان انقلاب    </w:t>
      </w:r>
      <w:r w:rsidR="007B6865" w:rsidRPr="007F0B99">
        <w:rPr>
          <w:rFonts w:asciiTheme="minorBidi" w:hAnsiTheme="minorBidi"/>
          <w:sz w:val="24"/>
          <w:szCs w:val="24"/>
        </w:rPr>
        <w:t xml:space="preserve">            </w:t>
      </w:r>
      <w:r w:rsidR="007B6865" w:rsidRPr="007F0B99">
        <w:rPr>
          <w:rFonts w:asciiTheme="minorBidi" w:hAnsiTheme="minorBidi"/>
          <w:sz w:val="24"/>
          <w:szCs w:val="24"/>
          <w:rtl/>
          <w:lang w:bidi="fa-IR"/>
        </w:rPr>
        <w:t xml:space="preserve"> د) خیابان شوش</w:t>
      </w:r>
    </w:p>
    <w:p w14:paraId="2AFBF310" w14:textId="77777777" w:rsidR="0041070A" w:rsidRPr="007F0B99" w:rsidRDefault="0041070A" w:rsidP="007F0B99">
      <w:pPr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>7-</w:t>
      </w:r>
      <w:r w:rsidRPr="007F0B99">
        <w:rPr>
          <w:rFonts w:asciiTheme="minorBidi" w:hAnsiTheme="minorBidi"/>
          <w:b/>
          <w:bCs/>
          <w:sz w:val="24"/>
          <w:szCs w:val="24"/>
          <w:rtl/>
        </w:rPr>
        <w:t xml:space="preserve"> کدام استان در سمت ش</w:t>
      </w:r>
      <w:r w:rsidR="00FB554B" w:rsidRPr="007F0B99">
        <w:rPr>
          <w:rFonts w:asciiTheme="minorBidi" w:hAnsiTheme="minorBidi"/>
          <w:b/>
          <w:bCs/>
          <w:sz w:val="24"/>
          <w:szCs w:val="24"/>
          <w:rtl/>
        </w:rPr>
        <w:t>رق</w:t>
      </w:r>
      <w:r w:rsidRPr="007F0B99">
        <w:rPr>
          <w:rFonts w:asciiTheme="minorBidi" w:hAnsiTheme="minorBidi"/>
          <w:b/>
          <w:bCs/>
          <w:sz w:val="24"/>
          <w:szCs w:val="24"/>
          <w:rtl/>
        </w:rPr>
        <w:t xml:space="preserve"> استان تهران قرار دارد؟</w:t>
      </w:r>
    </w:p>
    <w:p w14:paraId="1EA8890D" w14:textId="77777777" w:rsidR="0041070A" w:rsidRPr="007F0B99" w:rsidRDefault="00AA072D" w:rsidP="007F0B99">
      <w:pPr>
        <w:bidi/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7F0B99">
        <w:rPr>
          <w:rFonts w:asciiTheme="minorBidi" w:hAnsiTheme="minorBidi"/>
          <w:sz w:val="24"/>
          <w:szCs w:val="24"/>
          <w:rtl/>
        </w:rPr>
        <w:t>الف)استان سمنان</w:t>
      </w:r>
      <w:r w:rsidR="0041070A" w:rsidRPr="007F0B99">
        <w:rPr>
          <w:rFonts w:asciiTheme="minorBidi" w:hAnsiTheme="minorBidi"/>
          <w:sz w:val="24"/>
          <w:szCs w:val="24"/>
          <w:lang w:bidi="fa-IR"/>
        </w:rPr>
        <w:t xml:space="preserve">        </w:t>
      </w:r>
      <w:r w:rsidRPr="007F0B99">
        <w:rPr>
          <w:rFonts w:asciiTheme="minorBidi" w:hAnsiTheme="minorBidi"/>
          <w:sz w:val="24"/>
          <w:szCs w:val="24"/>
          <w:lang w:bidi="fa-IR"/>
        </w:rPr>
        <w:t xml:space="preserve">       </w:t>
      </w:r>
      <w:r w:rsidR="0041070A" w:rsidRPr="007F0B99">
        <w:rPr>
          <w:rFonts w:asciiTheme="minorBidi" w:hAnsiTheme="minorBidi"/>
          <w:sz w:val="24"/>
          <w:szCs w:val="24"/>
          <w:rtl/>
        </w:rPr>
        <w:t xml:space="preserve">ب)استان قزوین   </w:t>
      </w:r>
      <w:r w:rsidR="0041070A" w:rsidRPr="007F0B99">
        <w:rPr>
          <w:rFonts w:asciiTheme="minorBidi" w:hAnsiTheme="minorBidi"/>
          <w:sz w:val="24"/>
          <w:szCs w:val="24"/>
          <w:lang w:bidi="fa-IR"/>
        </w:rPr>
        <w:t xml:space="preserve">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</w:t>
      </w:r>
      <w:r w:rsidR="0041070A" w:rsidRPr="007F0B99">
        <w:rPr>
          <w:rFonts w:asciiTheme="minorBidi" w:hAnsiTheme="minorBidi"/>
          <w:sz w:val="24"/>
          <w:szCs w:val="24"/>
          <w:lang w:bidi="fa-IR"/>
        </w:rPr>
        <w:t xml:space="preserve">        </w:t>
      </w:r>
      <w:r w:rsidR="0041070A" w:rsidRPr="007F0B99">
        <w:rPr>
          <w:rFonts w:asciiTheme="minorBidi" w:hAnsiTheme="minorBidi"/>
          <w:sz w:val="24"/>
          <w:szCs w:val="24"/>
          <w:rtl/>
        </w:rPr>
        <w:t xml:space="preserve">   ج)استان مازندران  </w:t>
      </w:r>
      <w:r w:rsidR="0041070A" w:rsidRPr="007F0B99">
        <w:rPr>
          <w:rFonts w:asciiTheme="minorBidi" w:hAnsiTheme="minorBidi"/>
          <w:sz w:val="24"/>
          <w:szCs w:val="24"/>
          <w:lang w:bidi="fa-IR"/>
        </w:rPr>
        <w:t xml:space="preserve">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41070A" w:rsidRPr="007F0B99">
        <w:rPr>
          <w:rFonts w:asciiTheme="minorBidi" w:hAnsiTheme="minorBidi"/>
          <w:sz w:val="24"/>
          <w:szCs w:val="24"/>
          <w:lang w:bidi="fa-IR"/>
        </w:rPr>
        <w:t xml:space="preserve">            </w:t>
      </w:r>
      <w:r w:rsidR="0041070A" w:rsidRPr="007F0B99">
        <w:rPr>
          <w:rFonts w:asciiTheme="minorBidi" w:hAnsiTheme="minorBidi"/>
          <w:sz w:val="24"/>
          <w:szCs w:val="24"/>
          <w:rtl/>
        </w:rPr>
        <w:t xml:space="preserve"> د)استان قم</w:t>
      </w:r>
    </w:p>
    <w:p w14:paraId="429E8234" w14:textId="77777777" w:rsidR="0041070A" w:rsidRPr="007F0B99" w:rsidRDefault="00FB554B" w:rsidP="007F0B99">
      <w:pPr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8- </w:t>
      </w:r>
      <w:r w:rsidR="004B7EEB"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>ارتفاع قله دماوند از سطح دریاهای آزاد چند متر است؟</w:t>
      </w:r>
    </w:p>
    <w:p w14:paraId="55F5CD7F" w14:textId="77777777" w:rsidR="004B7EEB" w:rsidRPr="007F0B99" w:rsidRDefault="004B7EEB" w:rsidP="007F0B99">
      <w:pPr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الف)3895 متر     </w:t>
      </w:r>
      <w:r w:rsidR="00AA072D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ب)8876 متر  </w:t>
      </w:r>
      <w:r w:rsidR="00AA072D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  ج) 5678 متر     </w:t>
      </w:r>
      <w:r w:rsidR="00AA072D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>د) 7650 متر</w:t>
      </w:r>
    </w:p>
    <w:p w14:paraId="51D95B5A" w14:textId="77777777" w:rsidR="004B7EEB" w:rsidRPr="007F0B99" w:rsidRDefault="004B7EEB" w:rsidP="007F0B99">
      <w:pPr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9- </w:t>
      </w:r>
      <w:r w:rsidR="006B2AAF"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>کدامیک از سدهای زی</w:t>
      </w:r>
      <w:r w:rsidR="00C823CF"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>ر</w:t>
      </w:r>
      <w:r w:rsidR="006B2AAF"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</w:t>
      </w:r>
      <w:r w:rsidR="00C823CF"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>بر روی رود جاجرود ساخته شده است؟</w:t>
      </w:r>
    </w:p>
    <w:p w14:paraId="1A9259D9" w14:textId="77777777" w:rsidR="00C823CF" w:rsidRPr="007F0B99" w:rsidRDefault="00C823CF" w:rsidP="007F0B99">
      <w:pPr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الف)سد لتیان    </w:t>
      </w:r>
      <w:r w:rsidR="006B2AAF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ب) سد امیرکبیر   </w:t>
      </w:r>
      <w:r w:rsidR="006B2AAF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  ج) سد لار    </w:t>
      </w:r>
      <w:r w:rsidR="006B2AAF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>د) سد طالقان</w:t>
      </w:r>
    </w:p>
    <w:p w14:paraId="7B8D9E9D" w14:textId="77777777" w:rsidR="00C823CF" w:rsidRPr="007F0B99" w:rsidRDefault="00C823CF" w:rsidP="007F0B99">
      <w:pPr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>10- کتیبه سنگی متعلق به دوران فت</w:t>
      </w:r>
      <w:r w:rsidR="006B2AAF"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>حعلی شاه در کنار کدامیک از چشمه</w:t>
      </w:r>
      <w:r w:rsidR="006B2AAF"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softHyphen/>
      </w: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>های استان تهران قرار دارد؟</w:t>
      </w:r>
    </w:p>
    <w:p w14:paraId="030AE380" w14:textId="77777777" w:rsidR="00C823CF" w:rsidRPr="007F0B99" w:rsidRDefault="00C823CF" w:rsidP="007F0B99">
      <w:pPr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الف) چشمه آبعلی </w:t>
      </w:r>
      <w:r w:rsidR="006B2AAF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ب) چشمه اعلاء   </w:t>
      </w:r>
      <w:r w:rsidR="006B2AAF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ج) چشمه علی    </w:t>
      </w:r>
      <w:r w:rsidR="006B2AAF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>د) چشمه آب البرز</w:t>
      </w:r>
    </w:p>
    <w:p w14:paraId="53C65FB8" w14:textId="77777777" w:rsidR="00DF336D" w:rsidRPr="007F0B99" w:rsidRDefault="00877201" w:rsidP="007F0B99">
      <w:pPr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>11- در کدام دوره هنر و صنایع دستی ایران ترکیبی ایرانی _ یونانی داشت؟</w:t>
      </w:r>
    </w:p>
    <w:p w14:paraId="7C52F4DA" w14:textId="77777777" w:rsidR="00877201" w:rsidRPr="007F0B99" w:rsidRDefault="00EB3E43" w:rsidP="007F0B99">
      <w:pPr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الف) مادها  </w:t>
      </w:r>
      <w:r w:rsidR="006B2AAF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ب) اشکانیان    </w:t>
      </w:r>
      <w:r w:rsidR="006B2AAF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ج) هخامنشیان     </w:t>
      </w:r>
      <w:r w:rsidR="006B2AAF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د) ساسانیان</w:t>
      </w:r>
    </w:p>
    <w:p w14:paraId="15884C54" w14:textId="77777777" w:rsidR="00EB3E43" w:rsidRPr="007F0B99" w:rsidRDefault="00EB3E43" w:rsidP="007F0B99">
      <w:pPr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>12- مهمترین مرکز تولید سفال دوره اسلامی کدام سرزمین بود؟</w:t>
      </w:r>
    </w:p>
    <w:p w14:paraId="28E4F32E" w14:textId="77777777" w:rsidR="00EB3E43" w:rsidRPr="007F0B99" w:rsidRDefault="00EB3E43" w:rsidP="007F0B99">
      <w:pPr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الف) خراسان    </w:t>
      </w:r>
      <w:r w:rsidR="006B2AAF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 ب) سمرقند   </w:t>
      </w:r>
      <w:r w:rsidR="006B2AAF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 ج) ری     </w:t>
      </w:r>
      <w:r w:rsidR="006B2AAF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>د) اصفهان</w:t>
      </w:r>
    </w:p>
    <w:p w14:paraId="7251FC2E" w14:textId="77777777" w:rsidR="00EB3E43" w:rsidRPr="007F0B99" w:rsidRDefault="00EB3E43" w:rsidP="007F0B99">
      <w:pPr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>13- فعالیت سفالگری شهر ری در کدام دوره متوقف شد؟</w:t>
      </w:r>
    </w:p>
    <w:p w14:paraId="4E44740F" w14:textId="77777777" w:rsidR="00EB3E43" w:rsidRPr="007F0B99" w:rsidRDefault="00EB3E43" w:rsidP="007F0B99">
      <w:pPr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الف) دوره ایلخانان مغول     ب) دوره غزنویان      </w:t>
      </w:r>
      <w:r w:rsidR="006B2AAF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ج) دوره صفویان  </w:t>
      </w:r>
      <w:r w:rsidR="006B2AAF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  د) دوره سلجوقیان</w:t>
      </w:r>
    </w:p>
    <w:p w14:paraId="33254D53" w14:textId="77777777" w:rsidR="00EB3E43" w:rsidRPr="007F0B99" w:rsidRDefault="00EB3E43" w:rsidP="007F0B99">
      <w:pPr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>14- تلفیق سبک فلزکاری ایران و بین</w:t>
      </w: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softHyphen/>
        <w:t>النهرین از ویژگیهای کدام دوره هنری ایران است؟</w:t>
      </w:r>
    </w:p>
    <w:p w14:paraId="391435E1" w14:textId="77777777" w:rsidR="006F2BE0" w:rsidRDefault="00EB3E43" w:rsidP="007F0B99">
      <w:pPr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الف)دوره صفوی  </w:t>
      </w:r>
      <w:r w:rsidR="006B2AAF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</w:t>
      </w:r>
      <w:r w:rsidR="00D95640" w:rsidRPr="007F0B99">
        <w:rPr>
          <w:rFonts w:asciiTheme="minorBidi" w:hAnsiTheme="minorBidi"/>
          <w:sz w:val="24"/>
          <w:szCs w:val="24"/>
          <w:rtl/>
          <w:lang w:bidi="fa-IR"/>
        </w:rPr>
        <w:t xml:space="preserve">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ب) دوره افشاریه    </w:t>
      </w:r>
      <w:r w:rsidR="006B2AAF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ج) دوره ایلخانی     </w:t>
      </w:r>
      <w:r w:rsidR="006B2AAF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</w:t>
      </w:r>
      <w:r w:rsidR="00D95640" w:rsidRPr="007F0B99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6B2AAF" w:rsidRPr="007F0B99">
        <w:rPr>
          <w:rFonts w:asciiTheme="minorBidi" w:hAnsiTheme="minorBidi"/>
          <w:sz w:val="24"/>
          <w:szCs w:val="24"/>
          <w:rtl/>
          <w:lang w:bidi="fa-IR"/>
        </w:rPr>
        <w:t xml:space="preserve">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>د) دوره اسلامی</w:t>
      </w:r>
    </w:p>
    <w:p w14:paraId="5763D294" w14:textId="77777777" w:rsidR="005C3FDB" w:rsidRPr="007F0B99" w:rsidRDefault="005C3FDB" w:rsidP="005C3FDB">
      <w:pPr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</w:p>
    <w:p w14:paraId="2B924970" w14:textId="77777777" w:rsidR="006F2BE0" w:rsidRPr="007F0B99" w:rsidRDefault="006F2BE0" w:rsidP="007F0B99">
      <w:pPr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lastRenderedPageBreak/>
        <w:t>15- ابداع خط نستعلیق را به کدامیک از هنرمندان زیر نسبت می</w:t>
      </w: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softHyphen/>
        <w:t>دهند؟</w:t>
      </w:r>
    </w:p>
    <w:p w14:paraId="26182714" w14:textId="77777777" w:rsidR="006F2BE0" w:rsidRPr="007F0B99" w:rsidRDefault="006F2BE0" w:rsidP="007F0B99">
      <w:pPr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الف) میر علی تبریزی     </w:t>
      </w:r>
      <w:r w:rsidR="00D95640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ب) مولانا جعفر تبریزی    </w:t>
      </w:r>
      <w:r w:rsidR="00D95640" w:rsidRPr="007F0B99">
        <w:rPr>
          <w:rFonts w:asciiTheme="minorBidi" w:hAnsiTheme="minorBidi"/>
          <w:sz w:val="24"/>
          <w:szCs w:val="24"/>
          <w:rtl/>
          <w:lang w:bidi="fa-IR"/>
        </w:rPr>
        <w:t xml:space="preserve">  </w:t>
      </w:r>
      <w:r w:rsidR="0055728B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ج) سلطان علی مشهدی </w:t>
      </w:r>
      <w:r w:rsidR="0055728B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د) بهزاد</w:t>
      </w:r>
    </w:p>
    <w:p w14:paraId="079FF87F" w14:textId="77777777" w:rsidR="006F2BE0" w:rsidRPr="007F0B99" w:rsidRDefault="006F2BE0" w:rsidP="007F0B99">
      <w:pPr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>16- هنر دستی جاجیم</w:t>
      </w: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softHyphen/>
        <w:t>بافی در کدام بخش استان تهران شهرت فراوانی دارد؟</w:t>
      </w:r>
    </w:p>
    <w:p w14:paraId="1F0CC587" w14:textId="77777777" w:rsidR="006F2BE0" w:rsidRPr="007F0B99" w:rsidRDefault="006F2BE0" w:rsidP="007F0B99">
      <w:pPr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الف) شهر ری     </w:t>
      </w:r>
      <w:r w:rsidR="0055728B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ب) ورامین     </w:t>
      </w:r>
      <w:r w:rsidR="0055728B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>ج) فیروزکوه</w:t>
      </w:r>
      <w:r w:rsidR="0055728B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 د) کرج</w:t>
      </w:r>
    </w:p>
    <w:p w14:paraId="48029805" w14:textId="77777777" w:rsidR="006F2BE0" w:rsidRPr="007F0B99" w:rsidRDefault="006F2BE0" w:rsidP="007F0B99">
      <w:pPr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17- </w:t>
      </w:r>
      <w:r w:rsidR="00ED2B89"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>پناهگاه کلک چال در حال حاضر زیرنظر کدام ارگان اداره می</w:t>
      </w:r>
      <w:r w:rsidR="00ED2B89"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softHyphen/>
        <w:t>شود؟</w:t>
      </w:r>
    </w:p>
    <w:p w14:paraId="268ED8B3" w14:textId="77777777" w:rsidR="007F0B99" w:rsidRDefault="007F0B99" w:rsidP="007F0B99">
      <w:pPr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/>
          <w:sz w:val="24"/>
          <w:szCs w:val="24"/>
          <w:rtl/>
          <w:lang w:bidi="fa-IR"/>
        </w:rPr>
        <w:t xml:space="preserve">الف) سازمان میراث فرهنگی </w:t>
      </w:r>
      <w:r w:rsidR="001538C8" w:rsidRPr="007F0B99">
        <w:rPr>
          <w:rFonts w:asciiTheme="minorBidi" w:hAnsiTheme="minorBidi"/>
          <w:sz w:val="24"/>
          <w:szCs w:val="24"/>
          <w:rtl/>
          <w:lang w:bidi="fa-IR"/>
        </w:rPr>
        <w:t xml:space="preserve">  </w:t>
      </w:r>
      <w:r w:rsidR="0055728B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               </w:t>
      </w:r>
      <w:r w:rsidR="001538C8" w:rsidRPr="007F0B99">
        <w:rPr>
          <w:rFonts w:asciiTheme="minorBidi" w:hAnsiTheme="minorBidi"/>
          <w:sz w:val="24"/>
          <w:szCs w:val="24"/>
          <w:rtl/>
          <w:lang w:bidi="fa-IR"/>
        </w:rPr>
        <w:t>ب) بنیاد مستضعفان و جانبازان</w:t>
      </w:r>
      <w:r w:rsidR="0055728B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</w:t>
      </w:r>
    </w:p>
    <w:p w14:paraId="511C1F8C" w14:textId="77777777" w:rsidR="00ED2B89" w:rsidRPr="007F0B99" w:rsidRDefault="007F0B99" w:rsidP="007F0B99">
      <w:pPr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/>
          <w:sz w:val="24"/>
          <w:szCs w:val="24"/>
          <w:rtl/>
          <w:lang w:bidi="fa-IR"/>
        </w:rPr>
        <w:t xml:space="preserve">ج) شهرداری تهران </w:t>
      </w:r>
      <w:r w:rsidR="0055728B" w:rsidRPr="007F0B99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                             </w:t>
      </w:r>
      <w:r w:rsidR="0055728B" w:rsidRPr="007F0B99">
        <w:rPr>
          <w:rFonts w:asciiTheme="minorBidi" w:hAnsiTheme="minorBidi"/>
          <w:sz w:val="24"/>
          <w:szCs w:val="24"/>
          <w:rtl/>
          <w:lang w:bidi="fa-IR"/>
        </w:rPr>
        <w:t xml:space="preserve">  د) وزارت آموزش و پرورش</w:t>
      </w:r>
    </w:p>
    <w:p w14:paraId="3EF31381" w14:textId="77777777" w:rsidR="001538C8" w:rsidRPr="007F0B99" w:rsidRDefault="001538C8" w:rsidP="007F0B99">
      <w:pPr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  <w:rtl/>
          <w:lang w:bidi="fa-IR"/>
        </w:rPr>
      </w:pP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18- </w:t>
      </w:r>
      <w:r w:rsidR="00034D06"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کدامیک از غارهای زیر از جمله غارهای استان تهران </w:t>
      </w:r>
      <w:r w:rsidR="00034D06" w:rsidRPr="007F0B99">
        <w:rPr>
          <w:rFonts w:asciiTheme="minorBidi" w:hAnsiTheme="minorBidi"/>
          <w:b/>
          <w:bCs/>
          <w:sz w:val="24"/>
          <w:szCs w:val="24"/>
          <w:u w:val="single"/>
          <w:rtl/>
          <w:lang w:bidi="fa-IR"/>
        </w:rPr>
        <w:t>نمی</w:t>
      </w:r>
      <w:r w:rsidR="00034D06" w:rsidRPr="007F0B99">
        <w:rPr>
          <w:rFonts w:asciiTheme="minorBidi" w:hAnsiTheme="minorBidi"/>
          <w:b/>
          <w:bCs/>
          <w:sz w:val="24"/>
          <w:szCs w:val="24"/>
          <w:u w:val="single"/>
          <w:rtl/>
          <w:lang w:bidi="fa-IR"/>
        </w:rPr>
        <w:softHyphen/>
        <w:t>باشد؟</w:t>
      </w:r>
    </w:p>
    <w:p w14:paraId="0E4006F2" w14:textId="77777777" w:rsidR="00034D06" w:rsidRPr="007F0B99" w:rsidRDefault="00034D06" w:rsidP="007F0B99">
      <w:pPr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الف) غار بورنیک  </w:t>
      </w:r>
      <w:r w:rsidR="007F0B99">
        <w:rPr>
          <w:rFonts w:asciiTheme="minorBidi" w:hAnsiTheme="minorBidi"/>
          <w:sz w:val="24"/>
          <w:szCs w:val="24"/>
          <w:rtl/>
          <w:lang w:bidi="fa-IR"/>
        </w:rPr>
        <w:t xml:space="preserve">       </w:t>
      </w:r>
      <w:r w:rsidR="0055728B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ب) غار قوری قلعه      </w:t>
      </w:r>
      <w:r w:rsidR="0055728B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ج) غار گل زرد    </w:t>
      </w:r>
      <w:r w:rsidR="007F0B99">
        <w:rPr>
          <w:rFonts w:asciiTheme="minorBidi" w:hAnsiTheme="minorBidi"/>
          <w:sz w:val="24"/>
          <w:szCs w:val="24"/>
          <w:rtl/>
          <w:lang w:bidi="fa-IR"/>
        </w:rPr>
        <w:t xml:space="preserve">   </w:t>
      </w:r>
      <w:r w:rsidR="0055728B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>د) غار بیوک آغا</w:t>
      </w:r>
    </w:p>
    <w:p w14:paraId="4957258A" w14:textId="77777777" w:rsidR="00034D06" w:rsidRPr="007F0B99" w:rsidRDefault="00034D06" w:rsidP="007F0B99">
      <w:pPr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>19- عقاب طلایی از گونه</w:t>
      </w: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softHyphen/>
        <w:t>های بومی کدامیک از مناطق حفاظت شده استان تهران است؟</w:t>
      </w:r>
    </w:p>
    <w:p w14:paraId="2F47FEBE" w14:textId="77777777" w:rsidR="007F0B99" w:rsidRDefault="00034D06" w:rsidP="007F0B99">
      <w:pPr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الف) پارک ملی سرخه حصار     </w:t>
      </w:r>
      <w:r w:rsidR="007F0B99">
        <w:rPr>
          <w:rFonts w:asciiTheme="minorBidi" w:hAnsiTheme="minorBidi" w:hint="cs"/>
          <w:sz w:val="24"/>
          <w:szCs w:val="24"/>
          <w:rtl/>
          <w:lang w:bidi="fa-IR"/>
        </w:rPr>
        <w:t xml:space="preserve">                             </w:t>
      </w:r>
      <w:r w:rsidR="0055728B" w:rsidRPr="007F0B99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7F0B99">
        <w:rPr>
          <w:rFonts w:asciiTheme="minorBidi" w:hAnsiTheme="minorBidi"/>
          <w:sz w:val="24"/>
          <w:szCs w:val="24"/>
          <w:rtl/>
          <w:lang w:bidi="fa-IR"/>
        </w:rPr>
        <w:t xml:space="preserve">ب) پارک ملی کویر   </w:t>
      </w:r>
      <w:r w:rsidR="0055728B" w:rsidRPr="007F0B99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</w:p>
    <w:p w14:paraId="7804902B" w14:textId="77777777" w:rsidR="00034D06" w:rsidRPr="007F0B99" w:rsidRDefault="007F0B99" w:rsidP="007F0B99">
      <w:pPr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/>
          <w:sz w:val="24"/>
          <w:szCs w:val="24"/>
          <w:rtl/>
          <w:lang w:bidi="fa-IR"/>
        </w:rPr>
        <w:t xml:space="preserve">ج) منطقه حفاظت شده لار </w:t>
      </w:r>
      <w:r w:rsidR="00034D06" w:rsidRPr="007F0B99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55728B" w:rsidRPr="007F0B99">
        <w:rPr>
          <w:rFonts w:asciiTheme="minorBidi" w:hAnsiTheme="minorBidi"/>
          <w:sz w:val="24"/>
          <w:szCs w:val="24"/>
          <w:rtl/>
          <w:lang w:bidi="fa-IR"/>
        </w:rPr>
        <w:t xml:space="preserve">  </w:t>
      </w: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                                </w:t>
      </w:r>
      <w:r w:rsidR="0055728B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</w:t>
      </w:r>
      <w:r w:rsidR="00034D06" w:rsidRPr="007F0B99">
        <w:rPr>
          <w:rFonts w:asciiTheme="minorBidi" w:hAnsiTheme="minorBidi"/>
          <w:sz w:val="24"/>
          <w:szCs w:val="24"/>
          <w:rtl/>
          <w:lang w:bidi="fa-IR"/>
        </w:rPr>
        <w:t>د) منطقه حفاظت شده ورجین</w:t>
      </w:r>
    </w:p>
    <w:p w14:paraId="621BB6F5" w14:textId="77777777" w:rsidR="00877201" w:rsidRPr="007F0B99" w:rsidRDefault="00034D06" w:rsidP="007F0B99">
      <w:pPr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>20- کدامیک از تیمچه</w:t>
      </w:r>
      <w:r w:rsidR="0055728B"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softHyphen/>
      </w: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>های زیر به وسیله میرزا علی خان اتابک ایجاد شده است؟</w:t>
      </w:r>
    </w:p>
    <w:p w14:paraId="5C46C03A" w14:textId="77777777" w:rsidR="00034D06" w:rsidRPr="007F0B99" w:rsidRDefault="00034D06" w:rsidP="007F0B99">
      <w:pPr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الف) تیمچه صدر اعظم </w:t>
      </w:r>
      <w:r w:rsidR="0055728B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55728B" w:rsidRPr="007F0B99">
        <w:rPr>
          <w:rFonts w:asciiTheme="minorBidi" w:hAnsiTheme="minorBidi"/>
          <w:sz w:val="24"/>
          <w:szCs w:val="24"/>
          <w:rtl/>
          <w:lang w:bidi="fa-IR"/>
        </w:rPr>
        <w:t xml:space="preserve">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ب) تیمچه امین اقدس    </w:t>
      </w:r>
      <w:r w:rsidR="0055728B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ج) تیمچه علاء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softHyphen/>
        <w:t xml:space="preserve">الدوله   </w:t>
      </w:r>
      <w:r w:rsidR="0055728B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  د) تیمچه مهدیه</w:t>
      </w:r>
    </w:p>
    <w:p w14:paraId="21494824" w14:textId="77777777" w:rsidR="00034D06" w:rsidRPr="007F0B99" w:rsidRDefault="00034D06" w:rsidP="007F0B99">
      <w:pPr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>21- دژ رشکان از آثار باستانی کدامیک از دوره</w:t>
      </w: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softHyphen/>
        <w:t>های ایران است؟</w:t>
      </w:r>
    </w:p>
    <w:p w14:paraId="1361431B" w14:textId="77777777" w:rsidR="00034D06" w:rsidRPr="007F0B99" w:rsidRDefault="00034D06" w:rsidP="007F0B99">
      <w:pPr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الف) هخامنشیان     </w:t>
      </w:r>
      <w:r w:rsidR="0055728B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</w:t>
      </w:r>
      <w:r w:rsidR="00E05527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</w:t>
      </w:r>
      <w:r w:rsidR="0055728B" w:rsidRPr="007F0B99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ب) سامانیان </w:t>
      </w:r>
      <w:r w:rsidR="00E05527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  ج) سلجوقیان  </w:t>
      </w:r>
      <w:r w:rsidR="00E05527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د) اشکانیان</w:t>
      </w:r>
    </w:p>
    <w:p w14:paraId="155814DD" w14:textId="77777777" w:rsidR="00034D06" w:rsidRPr="007F0B99" w:rsidRDefault="00F41F5E" w:rsidP="007F0B99">
      <w:pPr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22- قلعه گبری </w:t>
      </w:r>
      <w:r w:rsidR="00034D06"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>شهر ری در کدامیک از دوره</w:t>
      </w:r>
      <w:r w:rsidR="00034D06"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softHyphen/>
        <w:t>های پادشاهی ایران ساخته شده است؟</w:t>
      </w:r>
    </w:p>
    <w:p w14:paraId="6F2522A5" w14:textId="77777777" w:rsidR="00034D06" w:rsidRPr="007F0B99" w:rsidRDefault="00034D06" w:rsidP="007F0B99">
      <w:pPr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الف) ساسانیان   </w:t>
      </w:r>
      <w:r w:rsidR="00E05527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ب) اشکانیان     </w:t>
      </w:r>
      <w:r w:rsidR="00E05527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ج) سلوکیان    </w:t>
      </w:r>
      <w:r w:rsidR="00E05527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د) هخامنشیان</w:t>
      </w:r>
    </w:p>
    <w:p w14:paraId="7EAF1544" w14:textId="77777777" w:rsidR="00034D06" w:rsidRPr="007F0B99" w:rsidRDefault="00034D06" w:rsidP="007F0B99">
      <w:pPr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23- </w:t>
      </w:r>
      <w:r w:rsidR="00F41F5E"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>باغ فردوس به دستور کدام پادشاه قاجار و در کدام منطقه تهران ساخته شد؟</w:t>
      </w:r>
    </w:p>
    <w:p w14:paraId="1DCFBF53" w14:textId="77777777" w:rsidR="00F41F5E" w:rsidRPr="007F0B99" w:rsidRDefault="00F41F5E" w:rsidP="007F0B99">
      <w:pPr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الف) محمدشاه قاجار- ارگ سلطنتی    </w:t>
      </w:r>
      <w:r w:rsidR="00E05527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  ب) محمدشاه قاجار- تجریش</w:t>
      </w:r>
    </w:p>
    <w:p w14:paraId="45EBA31A" w14:textId="77777777" w:rsidR="00F41F5E" w:rsidRPr="007F0B99" w:rsidRDefault="00F41F5E" w:rsidP="007F0B99">
      <w:pPr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ج)ناصرالدین شاه قاجار- کاخ گلستان     </w:t>
      </w:r>
      <w:r w:rsidR="00E05527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>د) ناصرالدین شاه قاجار- سرخه حصار</w:t>
      </w:r>
    </w:p>
    <w:p w14:paraId="7BDCEF03" w14:textId="77777777" w:rsidR="00F41F5E" w:rsidRPr="007F0B99" w:rsidRDefault="00F41F5E" w:rsidP="007F0B99">
      <w:pPr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>24- عمارت عثمانی در حال حاضر به کدام کشور تعلق دارد؟</w:t>
      </w:r>
    </w:p>
    <w:p w14:paraId="65CA4CBC" w14:textId="77777777" w:rsidR="00F41F5E" w:rsidRPr="007F0B99" w:rsidRDefault="00F41F5E" w:rsidP="007F0B99">
      <w:pPr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الف)روسیه      </w:t>
      </w:r>
      <w:r w:rsidR="00E05527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ب) انگلستان     </w:t>
      </w:r>
      <w:r w:rsidR="00E05527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ج) ترکیه  </w:t>
      </w:r>
      <w:r w:rsidR="00E05527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  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 د) آلمان</w:t>
      </w:r>
    </w:p>
    <w:p w14:paraId="1CEEB1E0" w14:textId="77777777" w:rsidR="00F41F5E" w:rsidRPr="007F0B99" w:rsidRDefault="00F41F5E" w:rsidP="007F0B99">
      <w:pPr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25- کاخ مرمر به دستور چه کسی ساخته شد؟</w:t>
      </w:r>
    </w:p>
    <w:p w14:paraId="0C2A8F3B" w14:textId="77777777" w:rsidR="00F41F5E" w:rsidRPr="007F0B99" w:rsidRDefault="00F41F5E" w:rsidP="007F0B99">
      <w:pPr>
        <w:tabs>
          <w:tab w:val="left" w:pos="3645"/>
        </w:tabs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الف)امیرکبیر </w:t>
      </w:r>
      <w:r w:rsidR="00E05527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ب)</w:t>
      </w:r>
      <w:r w:rsidR="007137BF" w:rsidRPr="007F0B99">
        <w:rPr>
          <w:rFonts w:asciiTheme="minorBidi" w:hAnsiTheme="minorBidi"/>
          <w:sz w:val="24"/>
          <w:szCs w:val="24"/>
          <w:rtl/>
          <w:lang w:bidi="fa-IR"/>
        </w:rPr>
        <w:t xml:space="preserve"> ناصرالدین شاه</w:t>
      </w:r>
      <w:r w:rsidR="007137BF" w:rsidRPr="007F0B99">
        <w:rPr>
          <w:rFonts w:asciiTheme="minorBidi" w:hAnsiTheme="minorBidi"/>
          <w:sz w:val="24"/>
          <w:szCs w:val="24"/>
          <w:rtl/>
          <w:lang w:bidi="fa-IR"/>
        </w:rPr>
        <w:tab/>
      </w:r>
      <w:r w:rsidR="007F0B99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E05527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</w:t>
      </w:r>
      <w:r w:rsidR="007F0B99">
        <w:rPr>
          <w:rFonts w:asciiTheme="minorBidi" w:hAnsiTheme="minorBidi"/>
          <w:sz w:val="24"/>
          <w:szCs w:val="24"/>
          <w:rtl/>
          <w:lang w:bidi="fa-IR"/>
        </w:rPr>
        <w:t xml:space="preserve">ج) رضا شاه پهلوی  </w:t>
      </w:r>
      <w:r w:rsidR="00E05527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 </w:t>
      </w:r>
      <w:r w:rsidR="007137BF" w:rsidRPr="007F0B99">
        <w:rPr>
          <w:rFonts w:asciiTheme="minorBidi" w:hAnsiTheme="minorBidi"/>
          <w:sz w:val="24"/>
          <w:szCs w:val="24"/>
          <w:rtl/>
          <w:lang w:bidi="fa-IR"/>
        </w:rPr>
        <w:t xml:space="preserve"> د) قائم مقام فراهانی</w:t>
      </w:r>
    </w:p>
    <w:p w14:paraId="57C58E64" w14:textId="77777777" w:rsidR="007137BF" w:rsidRPr="007F0B99" w:rsidRDefault="007137BF" w:rsidP="007F0B99">
      <w:pPr>
        <w:tabs>
          <w:tab w:val="left" w:pos="3645"/>
        </w:tabs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>26- پیمان معروف سعدآباد در کدامیک از کاخهای تهران بسته شد؟</w:t>
      </w:r>
    </w:p>
    <w:p w14:paraId="50F488DD" w14:textId="77777777" w:rsidR="007137BF" w:rsidRDefault="007137BF" w:rsidP="007F0B99">
      <w:pPr>
        <w:tabs>
          <w:tab w:val="left" w:pos="3645"/>
        </w:tabs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الف)کاخ نیاوران     </w:t>
      </w:r>
      <w:r w:rsidR="00E05527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 ب)کاخ گلستان   </w:t>
      </w:r>
      <w:r w:rsidR="00E05527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  ج)کاخ شهوند     </w:t>
      </w:r>
      <w:r w:rsidR="007F0B99">
        <w:rPr>
          <w:rFonts w:asciiTheme="minorBidi" w:hAnsiTheme="minorBidi"/>
          <w:sz w:val="24"/>
          <w:szCs w:val="24"/>
          <w:rtl/>
          <w:lang w:bidi="fa-IR"/>
        </w:rPr>
        <w:t xml:space="preserve">      </w:t>
      </w:r>
      <w:r w:rsidR="00E05527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د)کاخ سلطنت آباد</w:t>
      </w:r>
    </w:p>
    <w:p w14:paraId="50336DC3" w14:textId="77777777" w:rsidR="007137BF" w:rsidRPr="007F0B99" w:rsidRDefault="007137BF" w:rsidP="007F0B99">
      <w:pPr>
        <w:tabs>
          <w:tab w:val="left" w:pos="3645"/>
        </w:tabs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>27- در کدامیک از موزه</w:t>
      </w: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softHyphen/>
        <w:t>های زیرآثار استاد صنعتی به نمایش درآمده است؟</w:t>
      </w:r>
    </w:p>
    <w:p w14:paraId="6006A5C2" w14:textId="77777777" w:rsidR="00AB351F" w:rsidRDefault="007137BF" w:rsidP="007F0B99">
      <w:pPr>
        <w:tabs>
          <w:tab w:val="left" w:pos="3645"/>
        </w:tabs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الف)موزه هنرهای زیبا     </w:t>
      </w:r>
      <w:r w:rsidR="00E05527" w:rsidRPr="007F0B99">
        <w:rPr>
          <w:rFonts w:asciiTheme="minorBidi" w:hAnsiTheme="minorBidi"/>
          <w:sz w:val="24"/>
          <w:szCs w:val="24"/>
          <w:rtl/>
          <w:lang w:bidi="fa-IR"/>
        </w:rPr>
        <w:t xml:space="preserve">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 ب)موزه هنرهای معاصر     </w:t>
      </w:r>
      <w:r w:rsidR="00E05527" w:rsidRPr="007F0B99">
        <w:rPr>
          <w:rFonts w:asciiTheme="minorBidi" w:hAnsiTheme="minorBidi"/>
          <w:sz w:val="24"/>
          <w:szCs w:val="24"/>
          <w:rtl/>
          <w:lang w:bidi="fa-IR"/>
        </w:rPr>
        <w:t xml:space="preserve">  </w:t>
      </w:r>
      <w:r w:rsidR="00FD4B33" w:rsidRPr="007F0B99">
        <w:rPr>
          <w:rFonts w:asciiTheme="minorBidi" w:hAnsiTheme="minorBidi"/>
          <w:sz w:val="24"/>
          <w:szCs w:val="24"/>
          <w:lang w:bidi="fa-IR"/>
        </w:rPr>
        <w:t xml:space="preserve"> </w:t>
      </w:r>
      <w:r w:rsidR="00E05527" w:rsidRPr="007F0B99">
        <w:rPr>
          <w:rFonts w:asciiTheme="minorBidi" w:hAnsiTheme="minorBidi"/>
          <w:sz w:val="24"/>
          <w:szCs w:val="24"/>
          <w:rtl/>
          <w:lang w:bidi="fa-IR"/>
        </w:rPr>
        <w:t xml:space="preserve">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ج)گنجینه 13 آبان  </w:t>
      </w:r>
      <w:r w:rsidR="007F0B99">
        <w:rPr>
          <w:rFonts w:asciiTheme="minorBidi" w:hAnsiTheme="minorBidi"/>
          <w:sz w:val="24"/>
          <w:szCs w:val="24"/>
          <w:rtl/>
          <w:lang w:bidi="fa-IR"/>
        </w:rPr>
        <w:t xml:space="preserve">  </w:t>
      </w:r>
      <w:r w:rsidR="00E05527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د)گنجینه بهزاد</w:t>
      </w:r>
    </w:p>
    <w:p w14:paraId="7A11EE19" w14:textId="77777777" w:rsidR="005C3FDB" w:rsidRPr="007F0B99" w:rsidRDefault="005C3FDB" w:rsidP="005C3FDB">
      <w:pPr>
        <w:tabs>
          <w:tab w:val="left" w:pos="3645"/>
        </w:tabs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</w:p>
    <w:p w14:paraId="1CE82122" w14:textId="77777777" w:rsidR="007137BF" w:rsidRPr="007F0B99" w:rsidRDefault="007137BF" w:rsidP="007F0B99">
      <w:pPr>
        <w:tabs>
          <w:tab w:val="left" w:pos="3645"/>
        </w:tabs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lastRenderedPageBreak/>
        <w:t>28- رضا عباسی از نگارگران کدام عصر محسوب می</w:t>
      </w: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softHyphen/>
        <w:t>شود؟</w:t>
      </w:r>
    </w:p>
    <w:p w14:paraId="104BC622" w14:textId="77777777" w:rsidR="00E05527" w:rsidRPr="007F0B99" w:rsidRDefault="007137BF" w:rsidP="007F0B99">
      <w:pPr>
        <w:tabs>
          <w:tab w:val="left" w:pos="3645"/>
        </w:tabs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الف)پهلوی    </w:t>
      </w:r>
      <w:r w:rsidR="00FD4B33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</w:t>
      </w:r>
      <w:r w:rsidR="00AB351F" w:rsidRPr="007F0B99">
        <w:rPr>
          <w:rFonts w:asciiTheme="minorBidi" w:hAnsiTheme="minorBidi"/>
          <w:sz w:val="24"/>
          <w:szCs w:val="24"/>
          <w:lang w:bidi="fa-IR"/>
        </w:rPr>
        <w:t xml:space="preserve">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ب)صفوی  </w:t>
      </w:r>
      <w:r w:rsidR="00FD4B33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    </w:t>
      </w:r>
      <w:r w:rsidR="00E05527" w:rsidRPr="007F0B99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FD4B33" w:rsidRPr="007F0B99">
        <w:rPr>
          <w:rFonts w:asciiTheme="minorBidi" w:hAnsiTheme="minorBidi"/>
          <w:sz w:val="24"/>
          <w:szCs w:val="24"/>
          <w:lang w:bidi="fa-IR"/>
        </w:rPr>
        <w:t xml:space="preserve"> </w:t>
      </w:r>
      <w:r w:rsidR="00E05527" w:rsidRPr="007F0B99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  ج)قاجار  </w:t>
      </w:r>
      <w:r w:rsidR="00E05527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           </w:t>
      </w:r>
      <w:r w:rsidR="00FD4B33" w:rsidRPr="007F0B99">
        <w:rPr>
          <w:rFonts w:asciiTheme="minorBidi" w:hAnsiTheme="minorBidi"/>
          <w:sz w:val="24"/>
          <w:szCs w:val="24"/>
          <w:lang w:bidi="fa-IR"/>
        </w:rPr>
        <w:t xml:space="preserve">   </w:t>
      </w:r>
      <w:r w:rsidR="00E05527" w:rsidRPr="007F0B99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AB351F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</w:t>
      </w:r>
      <w:r w:rsidR="00E05527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د)زند</w:t>
      </w:r>
    </w:p>
    <w:p w14:paraId="45FCC358" w14:textId="77777777" w:rsidR="007B6865" w:rsidRPr="007F0B99" w:rsidRDefault="007B6865" w:rsidP="007F0B99">
      <w:pPr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b/>
          <w:bCs/>
          <w:sz w:val="24"/>
          <w:szCs w:val="24"/>
          <w:lang w:bidi="fa-IR"/>
        </w:rPr>
        <w:t>29</w:t>
      </w: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- ورودیه موزه </w:t>
      </w:r>
      <w:r w:rsidR="0041070A"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>ا</w:t>
      </w: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>ستاد صنعتی به کدام سازمان تعلق می</w:t>
      </w: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softHyphen/>
        <w:t>گیرد؟</w:t>
      </w:r>
    </w:p>
    <w:p w14:paraId="0CDEDB44" w14:textId="77777777" w:rsidR="007B6865" w:rsidRPr="007F0B99" w:rsidRDefault="007B6865" w:rsidP="007F0B99">
      <w:pPr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الف) شهرداری تهران       </w:t>
      </w:r>
      <w:r w:rsidRPr="007F0B99">
        <w:rPr>
          <w:rFonts w:asciiTheme="minorBidi" w:hAnsiTheme="minorBidi"/>
          <w:sz w:val="24"/>
          <w:szCs w:val="24"/>
        </w:rPr>
        <w:t xml:space="preserve">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>ب) هلال احمر</w:t>
      </w:r>
      <w:r w:rsidRPr="007F0B99">
        <w:rPr>
          <w:rFonts w:asciiTheme="minorBidi" w:hAnsiTheme="minorBidi"/>
          <w:sz w:val="24"/>
          <w:szCs w:val="24"/>
        </w:rPr>
        <w:t xml:space="preserve">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ج) میراث فرهنگی      </w:t>
      </w:r>
      <w:r w:rsidRPr="007F0B99">
        <w:rPr>
          <w:rFonts w:asciiTheme="minorBidi" w:hAnsiTheme="minorBidi"/>
          <w:sz w:val="24"/>
          <w:szCs w:val="24"/>
        </w:rPr>
        <w:t xml:space="preserve">  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>د) بنیاد مستضعفان وجانبازان</w:t>
      </w:r>
    </w:p>
    <w:p w14:paraId="5C8E8071" w14:textId="77777777" w:rsidR="007B6865" w:rsidRPr="007F0B99" w:rsidRDefault="007B6865" w:rsidP="007F0B99">
      <w:pPr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b/>
          <w:bCs/>
          <w:sz w:val="24"/>
          <w:szCs w:val="24"/>
          <w:lang w:bidi="fa-IR"/>
        </w:rPr>
        <w:t>30</w:t>
      </w: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>- کاروانسرای عین</w:t>
      </w: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softHyphen/>
        <w:t>الرشید در کدامیک از مسیرهای گردشگری استان تهران قرار دارد؟</w:t>
      </w:r>
    </w:p>
    <w:p w14:paraId="61E2467E" w14:textId="77777777" w:rsidR="007B6865" w:rsidRPr="007F0B99" w:rsidRDefault="007B6865" w:rsidP="007F0B99">
      <w:pPr>
        <w:bidi/>
        <w:spacing w:after="0" w:line="360" w:lineRule="auto"/>
        <w:rPr>
          <w:rFonts w:asciiTheme="minorBidi" w:hAnsiTheme="minorBidi"/>
          <w:sz w:val="24"/>
          <w:szCs w:val="24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الف)مسیر پارک ملی کویر    </w:t>
      </w:r>
      <w:r w:rsidRPr="007F0B99">
        <w:rPr>
          <w:rFonts w:asciiTheme="minorBidi" w:hAnsiTheme="minorBidi"/>
          <w:sz w:val="24"/>
          <w:szCs w:val="24"/>
        </w:rPr>
        <w:t xml:space="preserve">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ب) مسیر اشتهارد       </w:t>
      </w:r>
      <w:r w:rsidRPr="007F0B99">
        <w:rPr>
          <w:rFonts w:asciiTheme="minorBidi" w:hAnsiTheme="minorBidi"/>
          <w:sz w:val="24"/>
          <w:szCs w:val="24"/>
        </w:rPr>
        <w:t xml:space="preserve">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>ج) مسیر شهر ری</w:t>
      </w:r>
      <w:r w:rsidRPr="007F0B99">
        <w:rPr>
          <w:rFonts w:asciiTheme="minorBidi" w:hAnsiTheme="minorBidi"/>
          <w:sz w:val="24"/>
          <w:szCs w:val="24"/>
        </w:rPr>
        <w:t xml:space="preserve">        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 د) مسیر جاجرود- خجیر</w:t>
      </w:r>
    </w:p>
    <w:p w14:paraId="40B728A4" w14:textId="77777777" w:rsidR="007B6865" w:rsidRPr="007F0B99" w:rsidRDefault="007B6865" w:rsidP="007F0B99">
      <w:pPr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b/>
          <w:bCs/>
          <w:sz w:val="24"/>
          <w:szCs w:val="24"/>
        </w:rPr>
        <w:t>31</w:t>
      </w: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>- روستای گردشگری میناوند در کدامیک از مسیرهای گردشگری استان تهران قرار دارد؟</w:t>
      </w:r>
    </w:p>
    <w:p w14:paraId="4D9EDF63" w14:textId="77777777" w:rsidR="007B6865" w:rsidRPr="007F0B99" w:rsidRDefault="007B6865" w:rsidP="007F0B99">
      <w:pPr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الف) مسیرجاده چالوس            ب) مسیر اشتهارد       </w:t>
      </w:r>
      <w:r w:rsidRPr="007F0B99">
        <w:rPr>
          <w:rFonts w:asciiTheme="minorBidi" w:hAnsiTheme="minorBidi"/>
          <w:sz w:val="24"/>
          <w:szCs w:val="24"/>
        </w:rPr>
        <w:t xml:space="preserve">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7F0B99">
        <w:rPr>
          <w:rFonts w:asciiTheme="minorBidi" w:hAnsiTheme="minorBidi"/>
          <w:sz w:val="24"/>
          <w:szCs w:val="24"/>
        </w:rPr>
        <w:t xml:space="preserve">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>ج) مسیر طالقان                        د) مسیر شهریار</w:t>
      </w:r>
    </w:p>
    <w:p w14:paraId="62ECC190" w14:textId="77777777" w:rsidR="007137BF" w:rsidRPr="007F0B99" w:rsidRDefault="007137BF" w:rsidP="007F0B99">
      <w:pPr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>32- در ارتفاع 2 تا 3 هزار متری استان تهران چه آب و هوایی شکل می</w:t>
      </w: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softHyphen/>
        <w:t>گیرد؟</w:t>
      </w:r>
    </w:p>
    <w:p w14:paraId="2FCAA108" w14:textId="77777777" w:rsidR="007137BF" w:rsidRPr="007F0B99" w:rsidRDefault="007137BF" w:rsidP="007F0B99">
      <w:pPr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>الف)آب و هوای کوهپایه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softHyphen/>
        <w:t xml:space="preserve">ای    </w:t>
      </w:r>
      <w:r w:rsidR="007F0B99">
        <w:rPr>
          <w:rFonts w:asciiTheme="minorBidi" w:hAnsiTheme="minorBidi"/>
          <w:sz w:val="24"/>
          <w:szCs w:val="24"/>
          <w:rtl/>
          <w:lang w:bidi="fa-IR"/>
        </w:rPr>
        <w:t xml:space="preserve">   ب) آب و هوای سرد وکوهستانی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 ج) آب و هوای نیمه بیابانی  </w:t>
      </w:r>
      <w:r w:rsidR="007F0B99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د) آب و هوای بیابانی</w:t>
      </w:r>
    </w:p>
    <w:p w14:paraId="0B908315" w14:textId="77777777" w:rsidR="007137BF" w:rsidRPr="007F0B99" w:rsidRDefault="007137BF" w:rsidP="007F0B99">
      <w:pPr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>33- کدامیک از بادهای زیر باعث آلودگی هوا بین شمال و جنوب استان تهران می</w:t>
      </w: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softHyphen/>
        <w:t>شود؟</w:t>
      </w:r>
    </w:p>
    <w:p w14:paraId="42016192" w14:textId="77777777" w:rsidR="00BF628D" w:rsidRPr="007F0B99" w:rsidRDefault="00BF628D" w:rsidP="007F0B99">
      <w:pPr>
        <w:tabs>
          <w:tab w:val="left" w:pos="6330"/>
        </w:tabs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الف)بادهای غربی    </w:t>
      </w:r>
      <w:r w:rsidR="00E05527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 ب)بادهای گرم وخشک     </w:t>
      </w:r>
      <w:r w:rsidR="00E05527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  ج) نسیم کوه ودشت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ab/>
      </w:r>
      <w:r w:rsidR="00E05527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>د)بادهای شمال شرقی</w:t>
      </w:r>
    </w:p>
    <w:p w14:paraId="4A08E692" w14:textId="77777777" w:rsidR="0041070A" w:rsidRPr="007F0B99" w:rsidRDefault="0041070A" w:rsidP="007F0B99">
      <w:pPr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7F0B99">
        <w:rPr>
          <w:rFonts w:asciiTheme="minorBidi" w:hAnsiTheme="minorBidi"/>
          <w:b/>
          <w:bCs/>
          <w:sz w:val="24"/>
          <w:szCs w:val="24"/>
        </w:rPr>
        <w:t>34</w:t>
      </w:r>
      <w:r w:rsidRPr="007F0B99">
        <w:rPr>
          <w:rFonts w:asciiTheme="minorBidi" w:hAnsiTheme="minorBidi"/>
          <w:b/>
          <w:bCs/>
          <w:sz w:val="24"/>
          <w:szCs w:val="24"/>
          <w:rtl/>
        </w:rPr>
        <w:t xml:space="preserve">- کدامیک از موارد زیر در مورد دست دادن </w:t>
      </w:r>
      <w:r w:rsidRPr="007F0B99">
        <w:rPr>
          <w:rFonts w:asciiTheme="minorBidi" w:hAnsiTheme="minorBidi"/>
          <w:b/>
          <w:bCs/>
          <w:sz w:val="24"/>
          <w:szCs w:val="24"/>
          <w:u w:val="single"/>
          <w:rtl/>
        </w:rPr>
        <w:t>صحیح نمی</w:t>
      </w:r>
      <w:r w:rsidRPr="007F0B99">
        <w:rPr>
          <w:rFonts w:asciiTheme="minorBidi" w:hAnsiTheme="minorBidi"/>
          <w:b/>
          <w:bCs/>
          <w:sz w:val="24"/>
          <w:szCs w:val="24"/>
          <w:u w:val="single"/>
          <w:rtl/>
        </w:rPr>
        <w:softHyphen/>
        <w:t>باشد؟</w:t>
      </w:r>
    </w:p>
    <w:p w14:paraId="52824249" w14:textId="77777777" w:rsidR="0041070A" w:rsidRPr="007F0B99" w:rsidRDefault="0041070A" w:rsidP="007F0B99">
      <w:pPr>
        <w:bidi/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7F0B99">
        <w:rPr>
          <w:rFonts w:asciiTheme="minorBidi" w:hAnsiTheme="minorBidi"/>
          <w:sz w:val="24"/>
          <w:szCs w:val="24"/>
          <w:rtl/>
        </w:rPr>
        <w:t xml:space="preserve">الف)دست دادن صمیمانه                                             </w:t>
      </w:r>
      <w:r w:rsidR="00E05527" w:rsidRPr="007F0B99">
        <w:rPr>
          <w:rFonts w:asciiTheme="minorBidi" w:hAnsiTheme="minorBidi"/>
          <w:sz w:val="24"/>
          <w:szCs w:val="24"/>
          <w:rtl/>
        </w:rPr>
        <w:t xml:space="preserve">  </w:t>
      </w:r>
      <w:r w:rsidRPr="007F0B99">
        <w:rPr>
          <w:rFonts w:asciiTheme="minorBidi" w:hAnsiTheme="minorBidi"/>
          <w:sz w:val="24"/>
          <w:szCs w:val="24"/>
          <w:rtl/>
        </w:rPr>
        <w:t xml:space="preserve">ب)دست دادن با دستکش     </w:t>
      </w:r>
    </w:p>
    <w:p w14:paraId="6A35BCCA" w14:textId="77777777" w:rsidR="0041070A" w:rsidRPr="007F0B99" w:rsidRDefault="0041070A" w:rsidP="007F0B99">
      <w:pPr>
        <w:bidi/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7F0B99">
        <w:rPr>
          <w:rFonts w:asciiTheme="minorBidi" w:hAnsiTheme="minorBidi"/>
          <w:sz w:val="24"/>
          <w:szCs w:val="24"/>
          <w:rtl/>
        </w:rPr>
        <w:t xml:space="preserve">ج) نگاه کردن به صورت طرف مقابل هنگام دست دادن        </w:t>
      </w:r>
      <w:r w:rsidR="00E05527" w:rsidRPr="007F0B99">
        <w:rPr>
          <w:rFonts w:asciiTheme="minorBidi" w:hAnsiTheme="minorBidi"/>
          <w:sz w:val="24"/>
          <w:szCs w:val="24"/>
          <w:rtl/>
        </w:rPr>
        <w:t xml:space="preserve">  </w:t>
      </w:r>
      <w:r w:rsidRPr="007F0B99">
        <w:rPr>
          <w:rFonts w:asciiTheme="minorBidi" w:hAnsiTheme="minorBidi"/>
          <w:sz w:val="24"/>
          <w:szCs w:val="24"/>
          <w:rtl/>
        </w:rPr>
        <w:t xml:space="preserve"> د) دست دادن با کمترین فاصله ممکن</w:t>
      </w:r>
    </w:p>
    <w:p w14:paraId="2A987C28" w14:textId="77777777" w:rsidR="0041070A" w:rsidRPr="007F0B99" w:rsidRDefault="0041070A" w:rsidP="007F0B99">
      <w:pPr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b/>
          <w:bCs/>
          <w:sz w:val="24"/>
          <w:szCs w:val="24"/>
          <w:rtl/>
        </w:rPr>
        <w:t>35- اصطلاح(</w:t>
      </w:r>
      <w:r w:rsidRPr="007F0B99">
        <w:rPr>
          <w:rFonts w:asciiTheme="minorBidi" w:hAnsiTheme="minorBidi"/>
          <w:b/>
          <w:bCs/>
          <w:sz w:val="24"/>
          <w:szCs w:val="24"/>
        </w:rPr>
        <w:t xml:space="preserve">A.D  </w:t>
      </w: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 1350 ) در متون انگلیسی به چه معناست؟</w:t>
      </w:r>
    </w:p>
    <w:p w14:paraId="36DFDE27" w14:textId="77777777" w:rsidR="007F0B99" w:rsidRDefault="0041070A" w:rsidP="007F0B99">
      <w:pPr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الف)سال </w:t>
      </w:r>
      <w:r w:rsidRPr="007F0B99">
        <w:rPr>
          <w:rFonts w:asciiTheme="minorBidi" w:hAnsiTheme="minorBidi"/>
          <w:sz w:val="24"/>
          <w:szCs w:val="24"/>
          <w:lang w:bidi="fa-IR"/>
        </w:rPr>
        <w:t>1350</w:t>
      </w:r>
      <w:r w:rsidR="007F0B99">
        <w:rPr>
          <w:rFonts w:asciiTheme="minorBidi" w:hAnsiTheme="minorBidi"/>
          <w:sz w:val="24"/>
          <w:szCs w:val="24"/>
          <w:rtl/>
          <w:lang w:bidi="fa-IR"/>
        </w:rPr>
        <w:t xml:space="preserve"> میلادی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E05527" w:rsidRPr="007F0B99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7F0B99">
        <w:rPr>
          <w:rFonts w:asciiTheme="minorBidi" w:hAnsiTheme="minorBidi" w:hint="cs"/>
          <w:sz w:val="24"/>
          <w:szCs w:val="24"/>
          <w:rtl/>
          <w:lang w:bidi="fa-IR"/>
        </w:rPr>
        <w:t xml:space="preserve">                           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ب) سال </w:t>
      </w:r>
      <w:r w:rsidRPr="007F0B99">
        <w:rPr>
          <w:rFonts w:asciiTheme="minorBidi" w:hAnsiTheme="minorBidi"/>
          <w:sz w:val="24"/>
          <w:szCs w:val="24"/>
          <w:lang w:bidi="fa-IR"/>
        </w:rPr>
        <w:t>1350</w:t>
      </w:r>
      <w:r w:rsidR="00E05527" w:rsidRPr="007F0B99">
        <w:rPr>
          <w:rFonts w:asciiTheme="minorBidi" w:hAnsiTheme="minorBidi"/>
          <w:sz w:val="24"/>
          <w:szCs w:val="24"/>
          <w:rtl/>
          <w:lang w:bidi="fa-IR"/>
        </w:rPr>
        <w:t xml:space="preserve"> هجری شمسی </w:t>
      </w:r>
    </w:p>
    <w:p w14:paraId="455A4CEB" w14:textId="77777777" w:rsidR="0041070A" w:rsidRPr="007F0B99" w:rsidRDefault="00E05527" w:rsidP="007F0B99">
      <w:pPr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 </w:t>
      </w:r>
      <w:r w:rsidR="0041070A" w:rsidRPr="007F0B99">
        <w:rPr>
          <w:rFonts w:asciiTheme="minorBidi" w:hAnsiTheme="minorBidi"/>
          <w:sz w:val="24"/>
          <w:szCs w:val="24"/>
          <w:rtl/>
          <w:lang w:bidi="fa-IR"/>
        </w:rPr>
        <w:t xml:space="preserve">ج)سال </w:t>
      </w:r>
      <w:r w:rsidR="0041070A" w:rsidRPr="007F0B99">
        <w:rPr>
          <w:rFonts w:asciiTheme="minorBidi" w:hAnsiTheme="minorBidi"/>
          <w:sz w:val="24"/>
          <w:szCs w:val="24"/>
          <w:lang w:bidi="fa-IR"/>
        </w:rPr>
        <w:t>1350</w:t>
      </w:r>
      <w:r w:rsidR="007F0B99">
        <w:rPr>
          <w:rFonts w:asciiTheme="minorBidi" w:hAnsiTheme="minorBidi"/>
          <w:sz w:val="24"/>
          <w:szCs w:val="24"/>
          <w:rtl/>
          <w:lang w:bidi="fa-IR"/>
        </w:rPr>
        <w:t xml:space="preserve"> هجری قمری    </w:t>
      </w:r>
      <w:r w:rsidR="007F0B99">
        <w:rPr>
          <w:rFonts w:asciiTheme="minorBidi" w:hAnsiTheme="minorBidi" w:hint="cs"/>
          <w:sz w:val="24"/>
          <w:szCs w:val="24"/>
          <w:rtl/>
          <w:lang w:bidi="fa-IR"/>
        </w:rPr>
        <w:t xml:space="preserve">                                   </w:t>
      </w:r>
      <w:r w:rsidR="0041070A" w:rsidRPr="007F0B99">
        <w:rPr>
          <w:rFonts w:asciiTheme="minorBidi" w:hAnsiTheme="minorBidi"/>
          <w:sz w:val="24"/>
          <w:szCs w:val="24"/>
          <w:rtl/>
          <w:lang w:bidi="fa-IR"/>
        </w:rPr>
        <w:t xml:space="preserve">د)سال </w:t>
      </w:r>
      <w:r w:rsidR="0041070A" w:rsidRPr="007F0B99">
        <w:rPr>
          <w:rFonts w:asciiTheme="minorBidi" w:hAnsiTheme="minorBidi"/>
          <w:sz w:val="24"/>
          <w:szCs w:val="24"/>
          <w:lang w:bidi="fa-IR"/>
        </w:rPr>
        <w:t>1350</w:t>
      </w:r>
      <w:r w:rsidR="0041070A" w:rsidRPr="007F0B99">
        <w:rPr>
          <w:rFonts w:asciiTheme="minorBidi" w:hAnsiTheme="minorBidi"/>
          <w:sz w:val="24"/>
          <w:szCs w:val="24"/>
          <w:rtl/>
          <w:lang w:bidi="fa-IR"/>
        </w:rPr>
        <w:t xml:space="preserve"> قبل از میلاد</w:t>
      </w:r>
    </w:p>
    <w:p w14:paraId="3445A98A" w14:textId="77777777" w:rsidR="008A4D4B" w:rsidRPr="007F0B99" w:rsidRDefault="00BF628D" w:rsidP="007F0B99">
      <w:pPr>
        <w:bidi/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r w:rsidRPr="007F0B99">
        <w:rPr>
          <w:rFonts w:asciiTheme="minorBidi" w:hAnsiTheme="minorBidi"/>
          <w:b/>
          <w:bCs/>
          <w:sz w:val="24"/>
          <w:szCs w:val="24"/>
          <w:rtl/>
        </w:rPr>
        <w:t xml:space="preserve">36- </w:t>
      </w:r>
      <w:r w:rsidR="00567421" w:rsidRPr="007F0B99">
        <w:rPr>
          <w:rFonts w:asciiTheme="minorBidi" w:hAnsiTheme="minorBidi"/>
          <w:b/>
          <w:bCs/>
          <w:sz w:val="24"/>
          <w:szCs w:val="24"/>
          <w:rtl/>
        </w:rPr>
        <w:t xml:space="preserve">کدامیک از اصطلاحات زیر به معنی </w:t>
      </w:r>
      <w:r w:rsidR="00567421" w:rsidRPr="007F0B99">
        <w:rPr>
          <w:rFonts w:asciiTheme="minorBidi" w:hAnsiTheme="minorBidi"/>
          <w:b/>
          <w:bCs/>
          <w:sz w:val="24"/>
          <w:szCs w:val="24"/>
          <w:u w:val="single"/>
          <w:rtl/>
        </w:rPr>
        <w:t>جواهر</w:t>
      </w:r>
      <w:r w:rsidR="00567421" w:rsidRPr="007F0B99">
        <w:rPr>
          <w:rFonts w:asciiTheme="minorBidi" w:hAnsiTheme="minorBidi"/>
          <w:b/>
          <w:bCs/>
          <w:sz w:val="24"/>
          <w:szCs w:val="24"/>
          <w:rtl/>
        </w:rPr>
        <w:t xml:space="preserve"> می</w:t>
      </w:r>
      <w:r w:rsidR="00567421" w:rsidRPr="007F0B99">
        <w:rPr>
          <w:rFonts w:asciiTheme="minorBidi" w:hAnsiTheme="minorBidi"/>
          <w:b/>
          <w:bCs/>
          <w:sz w:val="24"/>
          <w:szCs w:val="24"/>
          <w:rtl/>
        </w:rPr>
        <w:softHyphen/>
        <w:t>باشد؟</w:t>
      </w:r>
    </w:p>
    <w:p w14:paraId="6F85E8A0" w14:textId="77777777" w:rsidR="005A4E56" w:rsidRPr="007F0B99" w:rsidRDefault="008A4D4B" w:rsidP="007F0B99">
      <w:pPr>
        <w:bidi/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7F0B99">
        <w:rPr>
          <w:rFonts w:asciiTheme="minorBidi" w:hAnsiTheme="minorBidi"/>
          <w:sz w:val="24"/>
          <w:szCs w:val="24"/>
          <w:rtl/>
        </w:rPr>
        <w:t xml:space="preserve">الف) </w:t>
      </w:r>
      <w:r w:rsidR="00BF1C2F" w:rsidRPr="007F0B99">
        <w:rPr>
          <w:rFonts w:asciiTheme="minorBidi" w:hAnsiTheme="minorBidi"/>
          <w:sz w:val="24"/>
          <w:szCs w:val="24"/>
        </w:rPr>
        <w:t>Arch</w:t>
      </w:r>
      <w:r w:rsidRPr="007F0B99">
        <w:rPr>
          <w:rFonts w:asciiTheme="minorBidi" w:hAnsiTheme="minorBidi"/>
          <w:sz w:val="24"/>
          <w:szCs w:val="24"/>
          <w:rtl/>
        </w:rPr>
        <w:t xml:space="preserve">    </w:t>
      </w:r>
      <w:r w:rsidR="00BF1C2F" w:rsidRPr="007F0B99">
        <w:rPr>
          <w:rFonts w:asciiTheme="minorBidi" w:hAnsiTheme="minorBidi"/>
          <w:sz w:val="24"/>
          <w:szCs w:val="24"/>
        </w:rPr>
        <w:t xml:space="preserve">                   </w:t>
      </w:r>
      <w:r w:rsidRPr="007F0B99">
        <w:rPr>
          <w:rFonts w:asciiTheme="minorBidi" w:hAnsiTheme="minorBidi"/>
          <w:sz w:val="24"/>
          <w:szCs w:val="24"/>
          <w:rtl/>
        </w:rPr>
        <w:t>ب)</w:t>
      </w:r>
      <w:r w:rsidR="00BF1C2F" w:rsidRPr="007F0B99">
        <w:rPr>
          <w:rFonts w:asciiTheme="minorBidi" w:hAnsiTheme="minorBidi"/>
          <w:sz w:val="24"/>
          <w:szCs w:val="24"/>
        </w:rPr>
        <w:t>Crown</w:t>
      </w:r>
      <w:r w:rsidRPr="007F0B99">
        <w:rPr>
          <w:rFonts w:asciiTheme="minorBidi" w:hAnsiTheme="minorBidi"/>
          <w:sz w:val="24"/>
          <w:szCs w:val="24"/>
          <w:rtl/>
        </w:rPr>
        <w:t xml:space="preserve">  </w:t>
      </w:r>
      <w:r w:rsidR="00BF1C2F" w:rsidRPr="007F0B99">
        <w:rPr>
          <w:rFonts w:asciiTheme="minorBidi" w:hAnsiTheme="minorBidi"/>
          <w:sz w:val="24"/>
          <w:szCs w:val="24"/>
        </w:rPr>
        <w:t xml:space="preserve">                        </w:t>
      </w:r>
      <w:r w:rsidRPr="007F0B99">
        <w:rPr>
          <w:rFonts w:asciiTheme="minorBidi" w:hAnsiTheme="minorBidi"/>
          <w:sz w:val="24"/>
          <w:szCs w:val="24"/>
          <w:rtl/>
        </w:rPr>
        <w:t xml:space="preserve">  ج) </w:t>
      </w:r>
      <w:r w:rsidR="00BF1C2F" w:rsidRPr="007F0B99">
        <w:rPr>
          <w:rFonts w:asciiTheme="minorBidi" w:hAnsiTheme="minorBidi"/>
          <w:sz w:val="24"/>
          <w:szCs w:val="24"/>
        </w:rPr>
        <w:t>Spangling</w:t>
      </w:r>
      <w:r w:rsidRPr="007F0B99">
        <w:rPr>
          <w:rFonts w:asciiTheme="minorBidi" w:hAnsiTheme="minorBidi"/>
          <w:sz w:val="24"/>
          <w:szCs w:val="24"/>
          <w:rtl/>
        </w:rPr>
        <w:t xml:space="preserve">   </w:t>
      </w:r>
      <w:r w:rsidR="00BF1C2F" w:rsidRPr="007F0B99">
        <w:rPr>
          <w:rFonts w:asciiTheme="minorBidi" w:hAnsiTheme="minorBidi"/>
          <w:sz w:val="24"/>
          <w:szCs w:val="24"/>
        </w:rPr>
        <w:t xml:space="preserve">                     </w:t>
      </w:r>
      <w:r w:rsidRPr="007F0B99">
        <w:rPr>
          <w:rFonts w:asciiTheme="minorBidi" w:hAnsiTheme="minorBidi"/>
          <w:sz w:val="24"/>
          <w:szCs w:val="24"/>
          <w:rtl/>
        </w:rPr>
        <w:t>د)</w:t>
      </w:r>
      <w:r w:rsidR="00BF1C2F" w:rsidRPr="007F0B99">
        <w:rPr>
          <w:rFonts w:asciiTheme="minorBidi" w:hAnsiTheme="minorBidi"/>
          <w:sz w:val="24"/>
          <w:szCs w:val="24"/>
        </w:rPr>
        <w:t>Jewelry</w:t>
      </w:r>
    </w:p>
    <w:p w14:paraId="7F3A25A0" w14:textId="77777777" w:rsidR="008A4D4B" w:rsidRPr="007F0B99" w:rsidRDefault="008A4D4B" w:rsidP="007F0B99">
      <w:pPr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b/>
          <w:bCs/>
          <w:sz w:val="24"/>
          <w:szCs w:val="24"/>
          <w:rtl/>
        </w:rPr>
        <w:t xml:space="preserve">37- </w:t>
      </w:r>
      <w:r w:rsidR="00AB351F"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واژه </w:t>
      </w:r>
      <w:proofErr w:type="spellStart"/>
      <w:r w:rsidR="00BF1C2F" w:rsidRPr="007F0B99">
        <w:rPr>
          <w:rFonts w:asciiTheme="minorBidi" w:hAnsiTheme="minorBidi"/>
          <w:b/>
          <w:bCs/>
          <w:sz w:val="24"/>
          <w:szCs w:val="24"/>
          <w:lang w:bidi="fa-IR"/>
        </w:rPr>
        <w:t>fIre</w:t>
      </w:r>
      <w:proofErr w:type="spellEnd"/>
      <w:r w:rsidR="00BF1C2F" w:rsidRPr="007F0B99">
        <w:rPr>
          <w:rFonts w:asciiTheme="minorBidi" w:hAnsiTheme="minorBidi"/>
          <w:b/>
          <w:bCs/>
          <w:sz w:val="24"/>
          <w:szCs w:val="24"/>
          <w:lang w:bidi="fa-IR"/>
        </w:rPr>
        <w:t>- temple</w:t>
      </w:r>
      <w:r w:rsidR="00BF1C2F"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 xml:space="preserve"> </w:t>
      </w:r>
      <w:r w:rsidR="00AB351F"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>به چه معناست؟</w:t>
      </w:r>
    </w:p>
    <w:p w14:paraId="74C273B7" w14:textId="77777777" w:rsidR="00AB351F" w:rsidRDefault="00AB351F" w:rsidP="007F0B99">
      <w:pPr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الف)زردشتی      </w:t>
      </w:r>
      <w:r w:rsidR="00BF1C2F" w:rsidRPr="007F0B99">
        <w:rPr>
          <w:rFonts w:asciiTheme="minorBidi" w:hAnsiTheme="minorBidi"/>
          <w:sz w:val="24"/>
          <w:szCs w:val="24"/>
          <w:lang w:bidi="fa-IR"/>
        </w:rPr>
        <w:t xml:space="preserve"> 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ب)آتشکده    </w:t>
      </w:r>
      <w:r w:rsidR="00BF1C2F" w:rsidRPr="007F0B99">
        <w:rPr>
          <w:rFonts w:asciiTheme="minorBidi" w:hAnsiTheme="minorBidi"/>
          <w:sz w:val="24"/>
          <w:szCs w:val="24"/>
          <w:lang w:bidi="fa-IR"/>
        </w:rPr>
        <w:t xml:space="preserve">           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ج)مناره  </w:t>
      </w:r>
      <w:r w:rsidR="00BF1C2F" w:rsidRPr="007F0B99">
        <w:rPr>
          <w:rFonts w:asciiTheme="minorBidi" w:hAnsiTheme="minorBidi"/>
          <w:sz w:val="24"/>
          <w:szCs w:val="24"/>
          <w:lang w:bidi="fa-IR"/>
        </w:rPr>
        <w:t xml:space="preserve">                               </w:t>
      </w:r>
      <w:r w:rsidRPr="007F0B99">
        <w:rPr>
          <w:rFonts w:asciiTheme="minorBidi" w:hAnsiTheme="minorBidi"/>
          <w:sz w:val="24"/>
          <w:szCs w:val="24"/>
          <w:rtl/>
          <w:lang w:bidi="fa-IR"/>
        </w:rPr>
        <w:t xml:space="preserve">  د)گنبد</w:t>
      </w:r>
    </w:p>
    <w:p w14:paraId="62DE38C7" w14:textId="77777777" w:rsidR="00AB351F" w:rsidRPr="007F0B99" w:rsidRDefault="00AB351F" w:rsidP="007F0B99">
      <w:pPr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>38- کدامیک از واژ</w:t>
      </w:r>
      <w:r w:rsidR="00BF1C2F"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>ه های زیر به معنی صنایع دستی می</w:t>
      </w:r>
      <w:r w:rsidR="00BF1C2F" w:rsidRPr="007F0B99">
        <w:rPr>
          <w:rFonts w:asciiTheme="minorBidi" w:hAnsiTheme="minorBidi"/>
          <w:b/>
          <w:bCs/>
          <w:sz w:val="24"/>
          <w:szCs w:val="24"/>
          <w:lang w:bidi="fa-IR"/>
        </w:rPr>
        <w:softHyphen/>
      </w: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>باشد؟</w:t>
      </w:r>
    </w:p>
    <w:p w14:paraId="02350988" w14:textId="77777777" w:rsidR="007F0B99" w:rsidRDefault="00AB351F" w:rsidP="007F0B99">
      <w:pPr>
        <w:bidi/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7F0B99">
        <w:rPr>
          <w:rFonts w:asciiTheme="minorBidi" w:hAnsiTheme="minorBidi"/>
          <w:sz w:val="24"/>
          <w:szCs w:val="24"/>
          <w:rtl/>
        </w:rPr>
        <w:t xml:space="preserve">الف) </w:t>
      </w:r>
      <w:r w:rsidR="00BF1C2F" w:rsidRPr="007F0B99">
        <w:rPr>
          <w:rFonts w:asciiTheme="minorBidi" w:hAnsiTheme="minorBidi"/>
          <w:sz w:val="24"/>
          <w:szCs w:val="24"/>
        </w:rPr>
        <w:t>Cuneiform</w:t>
      </w:r>
      <w:r w:rsidRPr="007F0B99">
        <w:rPr>
          <w:rFonts w:asciiTheme="minorBidi" w:hAnsiTheme="minorBidi"/>
          <w:sz w:val="24"/>
          <w:szCs w:val="24"/>
          <w:rtl/>
        </w:rPr>
        <w:t xml:space="preserve">   </w:t>
      </w:r>
      <w:r w:rsidR="00BF1C2F" w:rsidRPr="007F0B99">
        <w:rPr>
          <w:rFonts w:asciiTheme="minorBidi" w:hAnsiTheme="minorBidi"/>
          <w:sz w:val="24"/>
          <w:szCs w:val="24"/>
        </w:rPr>
        <w:t xml:space="preserve">        </w:t>
      </w:r>
      <w:r w:rsidRPr="007F0B99">
        <w:rPr>
          <w:rFonts w:asciiTheme="minorBidi" w:hAnsiTheme="minorBidi"/>
          <w:sz w:val="24"/>
          <w:szCs w:val="24"/>
          <w:rtl/>
        </w:rPr>
        <w:t xml:space="preserve">ب) </w:t>
      </w:r>
      <w:r w:rsidR="00BF1C2F" w:rsidRPr="007F0B99">
        <w:rPr>
          <w:rFonts w:asciiTheme="minorBidi" w:hAnsiTheme="minorBidi"/>
          <w:sz w:val="24"/>
          <w:szCs w:val="24"/>
        </w:rPr>
        <w:t>Cave</w:t>
      </w:r>
      <w:r w:rsidRPr="007F0B99">
        <w:rPr>
          <w:rFonts w:asciiTheme="minorBidi" w:hAnsiTheme="minorBidi"/>
          <w:sz w:val="24"/>
          <w:szCs w:val="24"/>
          <w:rtl/>
        </w:rPr>
        <w:t xml:space="preserve">  </w:t>
      </w:r>
      <w:r w:rsidR="00BF1C2F" w:rsidRPr="007F0B99">
        <w:rPr>
          <w:rFonts w:asciiTheme="minorBidi" w:hAnsiTheme="minorBidi"/>
          <w:sz w:val="24"/>
          <w:szCs w:val="24"/>
        </w:rPr>
        <w:t xml:space="preserve">                            </w:t>
      </w:r>
      <w:r w:rsidRPr="007F0B99">
        <w:rPr>
          <w:rFonts w:asciiTheme="minorBidi" w:hAnsiTheme="minorBidi"/>
          <w:sz w:val="24"/>
          <w:szCs w:val="24"/>
          <w:rtl/>
        </w:rPr>
        <w:t xml:space="preserve"> ج) </w:t>
      </w:r>
      <w:r w:rsidR="00BF1C2F" w:rsidRPr="007F0B99">
        <w:rPr>
          <w:rFonts w:asciiTheme="minorBidi" w:hAnsiTheme="minorBidi"/>
          <w:sz w:val="24"/>
          <w:szCs w:val="24"/>
        </w:rPr>
        <w:t>Handicraft</w:t>
      </w:r>
      <w:r w:rsidRPr="007F0B99">
        <w:rPr>
          <w:rFonts w:asciiTheme="minorBidi" w:hAnsiTheme="minorBidi"/>
          <w:sz w:val="24"/>
          <w:szCs w:val="24"/>
          <w:rtl/>
        </w:rPr>
        <w:t xml:space="preserve">   </w:t>
      </w:r>
      <w:r w:rsidR="00BF1C2F" w:rsidRPr="007F0B99">
        <w:rPr>
          <w:rFonts w:asciiTheme="minorBidi" w:hAnsiTheme="minorBidi"/>
          <w:sz w:val="24"/>
          <w:szCs w:val="24"/>
        </w:rPr>
        <w:t xml:space="preserve">                   </w:t>
      </w:r>
      <w:r w:rsidRPr="007F0B99">
        <w:rPr>
          <w:rFonts w:asciiTheme="minorBidi" w:hAnsiTheme="minorBidi"/>
          <w:sz w:val="24"/>
          <w:szCs w:val="24"/>
          <w:rtl/>
        </w:rPr>
        <w:t>د)</w:t>
      </w:r>
      <w:r w:rsidR="00BF1C2F" w:rsidRPr="007F0B99">
        <w:rPr>
          <w:rFonts w:asciiTheme="minorBidi" w:hAnsiTheme="minorBidi"/>
          <w:sz w:val="24"/>
          <w:szCs w:val="24"/>
        </w:rPr>
        <w:t>Migrate</w:t>
      </w:r>
    </w:p>
    <w:p w14:paraId="47BB54B6" w14:textId="77777777" w:rsidR="005C3FDB" w:rsidRDefault="005C3FDB" w:rsidP="005C3FDB">
      <w:pPr>
        <w:bidi/>
        <w:spacing w:after="0" w:line="360" w:lineRule="auto"/>
        <w:rPr>
          <w:rFonts w:asciiTheme="minorBidi" w:hAnsiTheme="minorBidi"/>
          <w:sz w:val="24"/>
          <w:szCs w:val="24"/>
          <w:rtl/>
        </w:rPr>
      </w:pPr>
    </w:p>
    <w:p w14:paraId="78ADADB2" w14:textId="77777777" w:rsidR="005C3FDB" w:rsidRDefault="005C3FDB" w:rsidP="005C3FDB">
      <w:pPr>
        <w:bidi/>
        <w:spacing w:after="0" w:line="360" w:lineRule="auto"/>
        <w:rPr>
          <w:rFonts w:asciiTheme="minorBidi" w:hAnsiTheme="minorBidi"/>
          <w:sz w:val="24"/>
          <w:szCs w:val="24"/>
          <w:rtl/>
        </w:rPr>
      </w:pPr>
    </w:p>
    <w:p w14:paraId="39ED85DE" w14:textId="77777777" w:rsidR="005C3FDB" w:rsidRDefault="005C3FDB" w:rsidP="005C3FDB">
      <w:pPr>
        <w:bidi/>
        <w:spacing w:after="0" w:line="360" w:lineRule="auto"/>
        <w:rPr>
          <w:rFonts w:asciiTheme="minorBidi" w:hAnsiTheme="minorBidi"/>
          <w:sz w:val="24"/>
          <w:szCs w:val="24"/>
          <w:rtl/>
        </w:rPr>
      </w:pPr>
    </w:p>
    <w:p w14:paraId="68356765" w14:textId="77777777" w:rsidR="005C3FDB" w:rsidRPr="007F0B99" w:rsidRDefault="005C3FDB" w:rsidP="005C3FDB">
      <w:pPr>
        <w:bidi/>
        <w:spacing w:after="0" w:line="360" w:lineRule="auto"/>
        <w:rPr>
          <w:rFonts w:asciiTheme="minorBidi" w:hAnsiTheme="minorBidi"/>
          <w:sz w:val="24"/>
          <w:szCs w:val="24"/>
          <w:rtl/>
        </w:rPr>
      </w:pPr>
    </w:p>
    <w:p w14:paraId="63CC6E0C" w14:textId="77777777" w:rsidR="00AB351F" w:rsidRPr="007F0B99" w:rsidRDefault="00AB351F" w:rsidP="007F0B99">
      <w:pPr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lastRenderedPageBreak/>
        <w:t>39- فشارخون بالا به چه فشارخونی گفته می شود؟</w:t>
      </w:r>
    </w:p>
    <w:p w14:paraId="34A6B2D4" w14:textId="77777777" w:rsidR="00AB351F" w:rsidRPr="007F0B99" w:rsidRDefault="00AB351F" w:rsidP="007F0B99">
      <w:pPr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>الف) فشارحداکثر بالاتر از 140 و فشار حداقل بالاتر از 90 میلی لیتر جیوه</w:t>
      </w:r>
    </w:p>
    <w:p w14:paraId="7A273B24" w14:textId="77777777" w:rsidR="00AB351F" w:rsidRPr="007F0B99" w:rsidRDefault="00AB351F" w:rsidP="007F0B99">
      <w:pPr>
        <w:bidi/>
        <w:spacing w:after="0" w:line="360" w:lineRule="auto"/>
        <w:rPr>
          <w:rFonts w:asciiTheme="minorBidi" w:hAnsiTheme="minorBidi"/>
          <w:sz w:val="24"/>
          <w:szCs w:val="24"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>ب) فشارحداکثر بالاتر از 120 و فشار حداقل بالاتر از 80 میلی لیتر جیوه</w:t>
      </w:r>
    </w:p>
    <w:p w14:paraId="4E14C2E6" w14:textId="77777777" w:rsidR="00AB351F" w:rsidRPr="007F0B99" w:rsidRDefault="00AB351F" w:rsidP="007F0B99">
      <w:pPr>
        <w:bidi/>
        <w:spacing w:after="0" w:line="360" w:lineRule="auto"/>
        <w:rPr>
          <w:rFonts w:asciiTheme="minorBidi" w:hAnsiTheme="minorBidi"/>
          <w:sz w:val="24"/>
          <w:szCs w:val="24"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>ج) فشارحداکثر بالاتر از 120 و فشار حداقل بالاتر از 85 میلی لیتر جیوه</w:t>
      </w:r>
    </w:p>
    <w:p w14:paraId="0D85BDE9" w14:textId="77777777" w:rsidR="007F0B99" w:rsidRDefault="00AB351F" w:rsidP="007F0B99">
      <w:pPr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>د) فشارحداکثر بالاتر از 135 و فشار حداقل بالاتر از 90 میلی لیتر جیوه</w:t>
      </w:r>
    </w:p>
    <w:p w14:paraId="5ED34AA4" w14:textId="77777777" w:rsidR="00AB351F" w:rsidRPr="007F0B99" w:rsidRDefault="00AB351F" w:rsidP="007F0B99">
      <w:pPr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b/>
          <w:bCs/>
          <w:sz w:val="24"/>
          <w:szCs w:val="24"/>
          <w:rtl/>
          <w:lang w:bidi="fa-IR"/>
        </w:rPr>
        <w:t>40- چرا شکستگیهای باز از شکستگیهای بسته خطرناکتراند؟</w:t>
      </w:r>
    </w:p>
    <w:p w14:paraId="6AE35BDA" w14:textId="77777777" w:rsidR="00AB351F" w:rsidRPr="007F0B99" w:rsidRDefault="00AB351F" w:rsidP="007F0B99">
      <w:pPr>
        <w:tabs>
          <w:tab w:val="left" w:pos="7575"/>
        </w:tabs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>الف)به دلیل امکان خونریزی شدید                       ب)به دلیل بریده شدن پوست</w:t>
      </w:r>
      <w:r w:rsidR="00CF64FB" w:rsidRPr="007F0B99">
        <w:rPr>
          <w:rFonts w:asciiTheme="minorBidi" w:hAnsiTheme="minorBidi"/>
          <w:sz w:val="24"/>
          <w:szCs w:val="24"/>
          <w:rtl/>
          <w:lang w:bidi="fa-IR"/>
        </w:rPr>
        <w:tab/>
      </w:r>
    </w:p>
    <w:p w14:paraId="2F47B814" w14:textId="77777777" w:rsidR="007F0B99" w:rsidRDefault="00AB351F" w:rsidP="007F0B99">
      <w:pPr>
        <w:tabs>
          <w:tab w:val="left" w:pos="6825"/>
        </w:tabs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 w:rsidRPr="007F0B99">
        <w:rPr>
          <w:rFonts w:asciiTheme="minorBidi" w:hAnsiTheme="minorBidi"/>
          <w:sz w:val="24"/>
          <w:szCs w:val="24"/>
          <w:rtl/>
          <w:lang w:bidi="fa-IR"/>
        </w:rPr>
        <w:t>ج) به دلیل امکان عفونت                                   د)به دلیل درد شدیدتر</w:t>
      </w:r>
      <w:r w:rsidR="00282F0E" w:rsidRPr="007F0B99">
        <w:rPr>
          <w:rFonts w:asciiTheme="minorBidi" w:hAnsiTheme="minorBidi"/>
          <w:sz w:val="24"/>
          <w:szCs w:val="24"/>
          <w:rtl/>
          <w:lang w:bidi="fa-IR"/>
        </w:rPr>
        <w:t xml:space="preserve"> </w:t>
      </w:r>
      <w:r w:rsidR="00CF64FB" w:rsidRPr="007F0B99">
        <w:rPr>
          <w:rFonts w:asciiTheme="minorBidi" w:hAnsiTheme="minorBidi"/>
          <w:sz w:val="24"/>
          <w:szCs w:val="24"/>
          <w:rtl/>
          <w:lang w:bidi="fa-IR"/>
        </w:rPr>
        <w:tab/>
      </w:r>
      <w:r w:rsidR="00282F0E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    </w:t>
      </w:r>
    </w:p>
    <w:p w14:paraId="6D6D90BC" w14:textId="77777777" w:rsidR="007F0B99" w:rsidRDefault="007F0B99" w:rsidP="007F0B99">
      <w:pPr>
        <w:tabs>
          <w:tab w:val="left" w:pos="6825"/>
        </w:tabs>
        <w:bidi/>
        <w:spacing w:after="0" w:line="360" w:lineRule="auto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                                                                                          </w:t>
      </w:r>
    </w:p>
    <w:p w14:paraId="1F56625A" w14:textId="77777777" w:rsidR="00AB351F" w:rsidRDefault="007F0B99" w:rsidP="007F0B99">
      <w:pPr>
        <w:tabs>
          <w:tab w:val="left" w:pos="6825"/>
        </w:tabs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</w:t>
      </w:r>
      <w:r w:rsidR="00282F0E" w:rsidRPr="007F0B99">
        <w:rPr>
          <w:rFonts w:asciiTheme="minorBidi" w:hAnsiTheme="minorBidi"/>
          <w:sz w:val="24"/>
          <w:szCs w:val="24"/>
          <w:rtl/>
          <w:lang w:bidi="fa-IR"/>
        </w:rPr>
        <w:t xml:space="preserve">    </w:t>
      </w:r>
      <w:r w:rsidR="005C4E19" w:rsidRPr="007F0B99">
        <w:rPr>
          <w:rFonts w:asciiTheme="minorBidi" w:hAnsiTheme="minorBidi"/>
          <w:b/>
          <w:bCs/>
          <w:sz w:val="24"/>
          <w:szCs w:val="24"/>
          <w:u w:val="single"/>
          <w:rtl/>
          <w:lang w:bidi="fa-IR"/>
        </w:rPr>
        <w:t xml:space="preserve">موفق باشید </w:t>
      </w:r>
      <w:r>
        <w:rPr>
          <w:rFonts w:asciiTheme="minorBidi" w:hAnsiTheme="minorBidi" w:hint="cs"/>
          <w:b/>
          <w:bCs/>
          <w:sz w:val="24"/>
          <w:szCs w:val="24"/>
          <w:u w:val="single"/>
          <w:rtl/>
          <w:lang w:bidi="fa-IR"/>
        </w:rPr>
        <w:t>نشان برتر</w:t>
      </w:r>
    </w:p>
    <w:p w14:paraId="5007D975" w14:textId="77777777" w:rsidR="005C3FDB" w:rsidRDefault="005C3FDB" w:rsidP="005C3FDB">
      <w:pPr>
        <w:tabs>
          <w:tab w:val="left" w:pos="6825"/>
        </w:tabs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  <w:rtl/>
          <w:lang w:bidi="fa-IR"/>
        </w:rPr>
      </w:pPr>
    </w:p>
    <w:p w14:paraId="582E3146" w14:textId="77777777" w:rsidR="005C3FDB" w:rsidRDefault="005C3FDB" w:rsidP="005C3FDB">
      <w:pPr>
        <w:tabs>
          <w:tab w:val="left" w:pos="6825"/>
        </w:tabs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  <w:rtl/>
          <w:lang w:bidi="fa-IR"/>
        </w:rPr>
      </w:pPr>
    </w:p>
    <w:p w14:paraId="7F25271D" w14:textId="77777777" w:rsidR="005C3FDB" w:rsidRDefault="005C3FDB" w:rsidP="005C3FDB">
      <w:pPr>
        <w:tabs>
          <w:tab w:val="left" w:pos="6825"/>
        </w:tabs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  <w:rtl/>
          <w:lang w:bidi="fa-IR"/>
        </w:rPr>
      </w:pPr>
    </w:p>
    <w:p w14:paraId="4F5A77D3" w14:textId="77777777" w:rsidR="005C3FDB" w:rsidRDefault="005C3FDB" w:rsidP="005C3FDB">
      <w:pPr>
        <w:tabs>
          <w:tab w:val="left" w:pos="6825"/>
        </w:tabs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  <w:rtl/>
          <w:lang w:bidi="fa-IR"/>
        </w:rPr>
      </w:pPr>
    </w:p>
    <w:p w14:paraId="5CB3AFE5" w14:textId="77777777" w:rsidR="005C3FDB" w:rsidRDefault="005C3FDB" w:rsidP="005C3FDB">
      <w:pPr>
        <w:tabs>
          <w:tab w:val="left" w:pos="6825"/>
        </w:tabs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  <w:rtl/>
          <w:lang w:bidi="fa-IR"/>
        </w:rPr>
      </w:pPr>
    </w:p>
    <w:p w14:paraId="746FC0A6" w14:textId="77777777" w:rsidR="005C3FDB" w:rsidRDefault="005C3FDB" w:rsidP="005C3FDB">
      <w:pPr>
        <w:tabs>
          <w:tab w:val="left" w:pos="6825"/>
        </w:tabs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  <w:rtl/>
          <w:lang w:bidi="fa-IR"/>
        </w:rPr>
      </w:pPr>
    </w:p>
    <w:p w14:paraId="7E3EA60C" w14:textId="77777777" w:rsidR="005C3FDB" w:rsidRDefault="005C3FDB" w:rsidP="005C3FDB">
      <w:pPr>
        <w:tabs>
          <w:tab w:val="left" w:pos="6825"/>
        </w:tabs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  <w:rtl/>
          <w:lang w:bidi="fa-IR"/>
        </w:rPr>
      </w:pPr>
    </w:p>
    <w:p w14:paraId="44752367" w14:textId="77777777" w:rsidR="005C3FDB" w:rsidRDefault="005C3FDB" w:rsidP="005C3FDB">
      <w:pPr>
        <w:tabs>
          <w:tab w:val="left" w:pos="6825"/>
        </w:tabs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  <w:rtl/>
          <w:lang w:bidi="fa-IR"/>
        </w:rPr>
      </w:pPr>
    </w:p>
    <w:p w14:paraId="5CDC08CC" w14:textId="77777777" w:rsidR="005C3FDB" w:rsidRDefault="005C3FDB" w:rsidP="005C3FDB">
      <w:pPr>
        <w:tabs>
          <w:tab w:val="left" w:pos="6825"/>
        </w:tabs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  <w:rtl/>
          <w:lang w:bidi="fa-IR"/>
        </w:rPr>
      </w:pPr>
    </w:p>
    <w:p w14:paraId="004A66E9" w14:textId="77777777" w:rsidR="005C3FDB" w:rsidRDefault="005C3FDB" w:rsidP="005C3FDB">
      <w:pPr>
        <w:tabs>
          <w:tab w:val="left" w:pos="6825"/>
        </w:tabs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  <w:rtl/>
          <w:lang w:bidi="fa-IR"/>
        </w:rPr>
      </w:pPr>
    </w:p>
    <w:p w14:paraId="415AA23B" w14:textId="77777777" w:rsidR="005C3FDB" w:rsidRDefault="005C3FDB" w:rsidP="005C3FDB">
      <w:pPr>
        <w:tabs>
          <w:tab w:val="left" w:pos="6825"/>
        </w:tabs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  <w:rtl/>
          <w:lang w:bidi="fa-IR"/>
        </w:rPr>
      </w:pPr>
    </w:p>
    <w:p w14:paraId="4D0E8401" w14:textId="77777777" w:rsidR="005C3FDB" w:rsidRDefault="005C3FDB" w:rsidP="005C3FDB">
      <w:pPr>
        <w:tabs>
          <w:tab w:val="left" w:pos="6825"/>
        </w:tabs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  <w:rtl/>
          <w:lang w:bidi="fa-IR"/>
        </w:rPr>
      </w:pPr>
    </w:p>
    <w:p w14:paraId="40EB0908" w14:textId="77777777" w:rsidR="005C3FDB" w:rsidRDefault="005C3FDB" w:rsidP="005C3FDB">
      <w:pPr>
        <w:tabs>
          <w:tab w:val="left" w:pos="6825"/>
        </w:tabs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  <w:rtl/>
          <w:lang w:bidi="fa-IR"/>
        </w:rPr>
      </w:pPr>
    </w:p>
    <w:p w14:paraId="13C65C9D" w14:textId="77777777" w:rsidR="005C3FDB" w:rsidRDefault="005C3FDB" w:rsidP="005C3FDB">
      <w:pPr>
        <w:tabs>
          <w:tab w:val="left" w:pos="6825"/>
        </w:tabs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  <w:rtl/>
          <w:lang w:bidi="fa-IR"/>
        </w:rPr>
      </w:pPr>
    </w:p>
    <w:p w14:paraId="3BDBAB4F" w14:textId="77777777" w:rsidR="005C3FDB" w:rsidRDefault="005C3FDB" w:rsidP="005C3FDB">
      <w:pPr>
        <w:tabs>
          <w:tab w:val="left" w:pos="6825"/>
        </w:tabs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  <w:rtl/>
          <w:lang w:bidi="fa-IR"/>
        </w:rPr>
      </w:pPr>
    </w:p>
    <w:p w14:paraId="7547B8FB" w14:textId="77777777" w:rsidR="005C3FDB" w:rsidRDefault="005C3FDB" w:rsidP="005C3FDB">
      <w:pPr>
        <w:tabs>
          <w:tab w:val="left" w:pos="6825"/>
        </w:tabs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  <w:rtl/>
          <w:lang w:bidi="fa-IR"/>
        </w:rPr>
      </w:pPr>
    </w:p>
    <w:p w14:paraId="5B9079BB" w14:textId="77777777" w:rsidR="005C3FDB" w:rsidRDefault="005C3FDB" w:rsidP="005C3FDB">
      <w:pPr>
        <w:tabs>
          <w:tab w:val="left" w:pos="6825"/>
        </w:tabs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  <w:rtl/>
          <w:lang w:bidi="fa-IR"/>
        </w:rPr>
      </w:pPr>
    </w:p>
    <w:p w14:paraId="509AE136" w14:textId="77777777" w:rsidR="005C3FDB" w:rsidRDefault="005C3FDB" w:rsidP="005C3FDB">
      <w:pPr>
        <w:tabs>
          <w:tab w:val="left" w:pos="6825"/>
        </w:tabs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  <w:rtl/>
          <w:lang w:bidi="fa-IR"/>
        </w:rPr>
      </w:pPr>
    </w:p>
    <w:p w14:paraId="60BEAC22" w14:textId="77777777" w:rsidR="005C3FDB" w:rsidRDefault="005C3FDB" w:rsidP="005C3FDB">
      <w:pPr>
        <w:tabs>
          <w:tab w:val="left" w:pos="6825"/>
        </w:tabs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  <w:rtl/>
          <w:lang w:bidi="fa-IR"/>
        </w:rPr>
      </w:pPr>
    </w:p>
    <w:p w14:paraId="0DDE7430" w14:textId="77777777" w:rsidR="005C3FDB" w:rsidRDefault="005C3FDB" w:rsidP="005C3FDB">
      <w:pPr>
        <w:tabs>
          <w:tab w:val="left" w:pos="6825"/>
        </w:tabs>
        <w:bidi/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  <w:rtl/>
          <w:lang w:bidi="fa-IR"/>
        </w:rPr>
      </w:pPr>
    </w:p>
    <w:p w14:paraId="2A1C1521" w14:textId="77777777" w:rsidR="005C3FDB" w:rsidRPr="00C603C6" w:rsidRDefault="005C3FDB" w:rsidP="005C3FDB">
      <w:pPr>
        <w:tabs>
          <w:tab w:val="left" w:pos="3693"/>
          <w:tab w:val="center" w:pos="4680"/>
          <w:tab w:val="left" w:pos="5409"/>
          <w:tab w:val="left" w:pos="8469"/>
        </w:tabs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2A0569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lastRenderedPageBreak/>
        <w:t>پاسخنامه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73"/>
        <w:gridCol w:w="585"/>
        <w:gridCol w:w="564"/>
        <w:gridCol w:w="557"/>
        <w:gridCol w:w="554"/>
        <w:gridCol w:w="528"/>
        <w:gridCol w:w="583"/>
        <w:gridCol w:w="586"/>
        <w:gridCol w:w="565"/>
        <w:gridCol w:w="558"/>
        <w:gridCol w:w="554"/>
        <w:gridCol w:w="529"/>
        <w:gridCol w:w="582"/>
        <w:gridCol w:w="586"/>
        <w:gridCol w:w="565"/>
        <w:gridCol w:w="558"/>
        <w:gridCol w:w="549"/>
      </w:tblGrid>
      <w:tr w:rsidR="005C3FDB" w:rsidRPr="002A0569" w14:paraId="5A4E77BD" w14:textId="77777777" w:rsidTr="00155CD4"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3559A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7BAC8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الف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54938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6DCE3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4A78B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79C2005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50CDB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AD80A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الف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E9B79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F71D4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E868B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96C42A3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52D46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6A9E7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الف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0C3BC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1BB57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CF3B6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</w:t>
            </w:r>
          </w:p>
        </w:tc>
      </w:tr>
      <w:tr w:rsidR="005C3FDB" w:rsidRPr="002A0569" w14:paraId="2B160DA8" w14:textId="77777777" w:rsidTr="00532B4B">
        <w:trPr>
          <w:trHeight w:val="107"/>
        </w:trPr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479B6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DEBBF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9D3CF" w14:textId="77777777" w:rsidR="005C3FDB" w:rsidRPr="002A0569" w:rsidRDefault="00532B4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F6260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DBCDE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C9348C6" w14:textId="77777777" w:rsidR="005C3FDB" w:rsidRPr="002A0569" w:rsidRDefault="005C3FDB" w:rsidP="00155CD4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B8947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E4F39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1FCCB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BF5B3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DBAD4" w14:textId="77777777" w:rsidR="005C3FDB" w:rsidRPr="002A0569" w:rsidRDefault="00330A1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513538F2" w14:textId="77777777" w:rsidR="005C3FDB" w:rsidRPr="002A0569" w:rsidRDefault="005C3FDB" w:rsidP="00155CD4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D68558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41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623E3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B87AB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0918D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C8D51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5C3FDB" w:rsidRPr="002A0569" w14:paraId="5C233BA4" w14:textId="77777777" w:rsidTr="00155CD4"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6A679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D3706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4D92D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C7C66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D2202" w14:textId="77777777" w:rsidR="005C3FDB" w:rsidRPr="002A0569" w:rsidRDefault="00532B4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7ACE6F1B" w14:textId="77777777" w:rsidR="005C3FDB" w:rsidRPr="002A0569" w:rsidRDefault="005C3FDB" w:rsidP="00155CD4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894A7B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B2B46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7E70F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800FE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AE240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A8659C9" w14:textId="77777777" w:rsidR="005C3FDB" w:rsidRPr="002A0569" w:rsidRDefault="005C3FDB" w:rsidP="00155CD4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F5820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42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490E0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6C5A2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88CD4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F6499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5C3FDB" w:rsidRPr="002A0569" w14:paraId="61417A32" w14:textId="77777777" w:rsidTr="00155CD4"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B3D85F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08D86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245CA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C36BD" w14:textId="77777777" w:rsidR="005C3FDB" w:rsidRPr="002A0569" w:rsidRDefault="00532B4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CE121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5E57B1F" w14:textId="77777777" w:rsidR="005C3FDB" w:rsidRPr="002A0569" w:rsidRDefault="005C3FDB" w:rsidP="00155CD4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0F65A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7CD56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D32A3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C5B3F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57D63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8B848C2" w14:textId="77777777" w:rsidR="005C3FDB" w:rsidRPr="002A0569" w:rsidRDefault="005C3FDB" w:rsidP="00155CD4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C15D0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43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DB684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F9349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22D3C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E4F36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5C3FDB" w:rsidRPr="002A0569" w14:paraId="420576E1" w14:textId="77777777" w:rsidTr="00155CD4"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9B71E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2C367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F2786" w14:textId="77777777" w:rsidR="005C3FDB" w:rsidRPr="002A0569" w:rsidRDefault="00532B4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C291B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1BA17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3ECD090" w14:textId="77777777" w:rsidR="005C3FDB" w:rsidRPr="002A0569" w:rsidRDefault="005C3FDB" w:rsidP="00155CD4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9CD60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8A408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99DAD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2B65C" w14:textId="77777777" w:rsidR="005C3FDB" w:rsidRPr="002A0569" w:rsidRDefault="00330A1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AD053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9B6BF04" w14:textId="77777777" w:rsidR="005C3FDB" w:rsidRPr="002A0569" w:rsidRDefault="005C3FDB" w:rsidP="00155CD4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AE582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44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352AA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72492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2B33B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2AF22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5C3FDB" w:rsidRPr="002A0569" w14:paraId="268D57C5" w14:textId="77777777" w:rsidTr="00155CD4"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E732C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54C3B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A46D5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C133A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A543C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48E7C89" w14:textId="77777777" w:rsidR="005C3FDB" w:rsidRPr="002A0569" w:rsidRDefault="005C3FDB" w:rsidP="00155CD4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C3543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42C99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FBA94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5A72B" w14:textId="77777777" w:rsidR="005C3FDB" w:rsidRPr="002A0569" w:rsidRDefault="00330A1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AE994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693F74C8" w14:textId="77777777" w:rsidR="005C3FDB" w:rsidRPr="002A0569" w:rsidRDefault="005C3FDB" w:rsidP="00155CD4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00854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45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C647E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817C8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51D9D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DCE3B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5C3FDB" w:rsidRPr="002A0569" w14:paraId="57B741EB" w14:textId="77777777" w:rsidTr="00155CD4"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CEC19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A3227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2EF6A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788E7" w14:textId="77777777" w:rsidR="005C3FDB" w:rsidRPr="002A0569" w:rsidRDefault="00532B4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BE620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B883C28" w14:textId="77777777" w:rsidR="005C3FDB" w:rsidRPr="002A0569" w:rsidRDefault="005C3FDB" w:rsidP="00155CD4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89EE7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26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4CBA0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48C73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CCAA7" w14:textId="77777777" w:rsidR="005C3FDB" w:rsidRPr="002A0569" w:rsidRDefault="00330A1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74F52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6C2AD0C8" w14:textId="77777777" w:rsidR="005C3FDB" w:rsidRPr="002A0569" w:rsidRDefault="005C3FDB" w:rsidP="00155CD4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87A3F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46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6AAD1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3C4ED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6B05B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8815B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5C3FDB" w:rsidRPr="002A0569" w14:paraId="70647524" w14:textId="77777777" w:rsidTr="00155CD4"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68C79D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E9372" w14:textId="77777777" w:rsidR="005C3FDB" w:rsidRPr="002A0569" w:rsidRDefault="00532B4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B6C36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30764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F74E0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58537E6E" w14:textId="77777777" w:rsidR="005C3FDB" w:rsidRPr="002A0569" w:rsidRDefault="005C3FDB" w:rsidP="00155CD4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61FA0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27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7F28C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0D242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EE8F2" w14:textId="77777777" w:rsidR="005C3FDB" w:rsidRPr="002A0569" w:rsidRDefault="00330A1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B63E1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9C39205" w14:textId="77777777" w:rsidR="005C3FDB" w:rsidRPr="002A0569" w:rsidRDefault="005C3FDB" w:rsidP="00155CD4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59738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47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70B2C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469EE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0AC38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BDB9B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5C3FDB" w:rsidRPr="002A0569" w14:paraId="2263CAB1" w14:textId="77777777" w:rsidTr="00155CD4"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EC9E2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3C661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E6AEF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8F152" w14:textId="77777777" w:rsidR="005C3FDB" w:rsidRPr="002A0569" w:rsidRDefault="00532B4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EADDC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DF09269" w14:textId="77777777" w:rsidR="005C3FDB" w:rsidRPr="002A0569" w:rsidRDefault="005C3FDB" w:rsidP="00155CD4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D968B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28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52883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01782" w14:textId="77777777" w:rsidR="005C3FDB" w:rsidRPr="002A0569" w:rsidRDefault="00330A1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2C1FA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84EF1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D093318" w14:textId="77777777" w:rsidR="005C3FDB" w:rsidRPr="002A0569" w:rsidRDefault="005C3FDB" w:rsidP="00155CD4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9D466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5F4C3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BE762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86EE6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32E4B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5C3FDB" w:rsidRPr="002A0569" w14:paraId="3B772AA8" w14:textId="77777777" w:rsidTr="00155CD4"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39ACD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694A6" w14:textId="77777777" w:rsidR="005C3FDB" w:rsidRPr="002A0569" w:rsidRDefault="00532B4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1668B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7ABDA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89D5D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5009EA73" w14:textId="77777777" w:rsidR="005C3FDB" w:rsidRPr="002A0569" w:rsidRDefault="005C3FDB" w:rsidP="00155CD4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42CBF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29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5759A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D6319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F7ADE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966BF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1378DE6" w14:textId="77777777" w:rsidR="005C3FDB" w:rsidRPr="002A0569" w:rsidRDefault="005C3FDB" w:rsidP="00155CD4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B623C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49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45BAF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E11C7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CEAE4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C005F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5C3FDB" w:rsidRPr="002A0569" w14:paraId="67355715" w14:textId="77777777" w:rsidTr="00155CD4"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C4951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5A3E9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DE24F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FC12D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291F9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5C56C0E5" w14:textId="77777777" w:rsidR="005C3FDB" w:rsidRPr="002A0569" w:rsidRDefault="005C3FDB" w:rsidP="00155CD4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2EDF5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F7E89" w14:textId="77777777" w:rsidR="005C3FDB" w:rsidRPr="002A0569" w:rsidRDefault="00330A1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61FE4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24AAA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7379F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B1D9CC3" w14:textId="77777777" w:rsidR="005C3FDB" w:rsidRPr="002A0569" w:rsidRDefault="005C3FDB" w:rsidP="00155CD4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3C20C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84510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E56A5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EDDFF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7423F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5C3FDB" w:rsidRPr="002A0569" w14:paraId="4E748339" w14:textId="77777777" w:rsidTr="00155CD4"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AA590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E2C21" w14:textId="77777777" w:rsidR="005C3FDB" w:rsidRPr="002A0569" w:rsidRDefault="00532B4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FA4E8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65DF5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F3547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F5BC441" w14:textId="77777777" w:rsidR="005C3FDB" w:rsidRPr="002A0569" w:rsidRDefault="005C3FDB" w:rsidP="00155CD4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4B4D3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31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9D9DF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803F8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D37A2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C031D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7F05165" w14:textId="77777777" w:rsidR="005C3FDB" w:rsidRPr="002A0569" w:rsidRDefault="005C3FDB" w:rsidP="00155CD4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F4BB5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51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84B8D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7302B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FDA8D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059DE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5C3FDB" w:rsidRPr="002A0569" w14:paraId="5F238631" w14:textId="77777777" w:rsidTr="00155CD4"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AF8FF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F3FED" w14:textId="77777777" w:rsidR="005C3FDB" w:rsidRPr="002A0569" w:rsidRDefault="00532B4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45984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ADE84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74552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CAB2CB0" w14:textId="77777777" w:rsidR="005C3FDB" w:rsidRPr="002A0569" w:rsidRDefault="005C3FDB" w:rsidP="00155CD4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E23DF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2E3E0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CD540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DE007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835F8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605B6B98" w14:textId="77777777" w:rsidR="005C3FDB" w:rsidRPr="002A0569" w:rsidRDefault="005C3FDB" w:rsidP="00155CD4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B93D7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52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36EFB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55ECA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2296C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BFD5D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5C3FDB" w:rsidRPr="002A0569" w14:paraId="6F933E78" w14:textId="77777777" w:rsidTr="00155CD4"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FE27C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0A356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6F07C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4A181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4D79B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9805E5B" w14:textId="77777777" w:rsidR="005C3FDB" w:rsidRPr="002A0569" w:rsidRDefault="005C3FDB" w:rsidP="00155CD4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08514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33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E16B2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9A0F9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16964" w14:textId="77777777" w:rsidR="005C3FDB" w:rsidRPr="002A0569" w:rsidRDefault="00330A1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501C3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53E166FC" w14:textId="77777777" w:rsidR="005C3FDB" w:rsidRPr="002A0569" w:rsidRDefault="005C3FDB" w:rsidP="00155CD4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8C6E3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53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2B72C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A027A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DE6F2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1CFF1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5C3FDB" w:rsidRPr="002A0569" w14:paraId="26ED8F1A" w14:textId="77777777" w:rsidTr="00155CD4"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06D56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F843D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0E5B7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950E2" w14:textId="77777777" w:rsidR="005C3FDB" w:rsidRPr="002A0569" w:rsidRDefault="00532B4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0B8CE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3DE9459" w14:textId="77777777" w:rsidR="005C3FDB" w:rsidRPr="002A0569" w:rsidRDefault="005C3FDB" w:rsidP="00155CD4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DE82F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12259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F90EB" w14:textId="77777777" w:rsidR="005C3FDB" w:rsidRPr="002A0569" w:rsidRDefault="00330A1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74003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FBF95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6F580C9" w14:textId="77777777" w:rsidR="005C3FDB" w:rsidRPr="002A0569" w:rsidRDefault="005C3FDB" w:rsidP="00155CD4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A67B4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54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91F36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F24A6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DB977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0D6CE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5C3FDB" w:rsidRPr="002A0569" w14:paraId="540A48D0" w14:textId="77777777" w:rsidTr="00155CD4"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7B270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52BF0" w14:textId="77777777" w:rsidR="005C3FDB" w:rsidRPr="002A0569" w:rsidRDefault="00532B4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340FA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0766F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C6255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09520D6" w14:textId="77777777" w:rsidR="005C3FDB" w:rsidRPr="002A0569" w:rsidRDefault="005C3FDB" w:rsidP="00155CD4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96FEE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35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7F486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C8435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8C2B1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1C72F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4632979" w14:textId="77777777" w:rsidR="005C3FDB" w:rsidRPr="002A0569" w:rsidRDefault="005C3FDB" w:rsidP="00155CD4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AC0CE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55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35B00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709BB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D3900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0AEB0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5C3FDB" w:rsidRPr="002A0569" w14:paraId="50ED6DE9" w14:textId="77777777" w:rsidTr="00155CD4"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983A37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E23F9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6F90C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D2948" w14:textId="77777777" w:rsidR="005C3FDB" w:rsidRPr="002A0569" w:rsidRDefault="00532B4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5ACE3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7FE65282" w14:textId="77777777" w:rsidR="005C3FDB" w:rsidRPr="002A0569" w:rsidRDefault="005C3FDB" w:rsidP="00155CD4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84175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36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405A2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919C8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EBFEF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60918" w14:textId="77777777" w:rsidR="005C3FDB" w:rsidRPr="002A0569" w:rsidRDefault="00330A1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E97AC51" w14:textId="77777777" w:rsidR="005C3FDB" w:rsidRPr="002A0569" w:rsidRDefault="005C3FDB" w:rsidP="00155CD4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A8E06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56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7338E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18AFA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D8219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4B480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5C3FDB" w:rsidRPr="002A0569" w14:paraId="429910D4" w14:textId="77777777" w:rsidTr="00155CD4"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E7490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A87E3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BE590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26D7A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EA295" w14:textId="77777777" w:rsidR="005C3FDB" w:rsidRPr="002A0569" w:rsidRDefault="00532B4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0F00FFD" w14:textId="77777777" w:rsidR="005C3FDB" w:rsidRPr="002A0569" w:rsidRDefault="005C3FDB" w:rsidP="00155CD4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218EF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37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328E4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4A923" w14:textId="77777777" w:rsidR="005C3FDB" w:rsidRPr="002A0569" w:rsidRDefault="00330A1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99CA7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B6C97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F419FFE" w14:textId="77777777" w:rsidR="005C3FDB" w:rsidRPr="002A0569" w:rsidRDefault="005C3FDB" w:rsidP="00155CD4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3A387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57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513C3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3EFA4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D2B37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F9F25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5C3FDB" w:rsidRPr="002A0569" w14:paraId="08D6C5E1" w14:textId="77777777" w:rsidTr="00155CD4"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276C50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2DDA0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D358A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BD6FB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351F2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6E8B8701" w14:textId="77777777" w:rsidR="005C3FDB" w:rsidRPr="002A0569" w:rsidRDefault="005C3FDB" w:rsidP="00155CD4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72640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38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34CE0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90F4E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D0CB0" w14:textId="77777777" w:rsidR="005C3FDB" w:rsidRPr="002A0569" w:rsidRDefault="00330A1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C7E40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3B42D93" w14:textId="77777777" w:rsidR="005C3FDB" w:rsidRPr="002A0569" w:rsidRDefault="005C3FDB" w:rsidP="00155CD4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52F74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58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A40D1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57D4B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4B19D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EA82D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5C3FDB" w:rsidRPr="002A0569" w14:paraId="1223829D" w14:textId="77777777" w:rsidTr="00155CD4"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720236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B914E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2464F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030E5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0A620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A71C070" w14:textId="77777777" w:rsidR="005C3FDB" w:rsidRPr="002A0569" w:rsidRDefault="005C3FDB" w:rsidP="00155CD4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F065FA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39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4E0C5" w14:textId="77777777" w:rsidR="005C3FDB" w:rsidRPr="002A0569" w:rsidRDefault="00330A1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F9AD7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40990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FC2E4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6D6455C1" w14:textId="77777777" w:rsidR="005C3FDB" w:rsidRPr="002A0569" w:rsidRDefault="005C3FDB" w:rsidP="00155CD4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ABE68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59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767D6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73E3A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B2DD4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A1A66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5C3FDB" w:rsidRPr="002A0569" w14:paraId="55A30436" w14:textId="77777777" w:rsidTr="00155CD4"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6866A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F985A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49AAC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E9A7D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99DBB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64C4CD32" w14:textId="77777777" w:rsidR="005C3FDB" w:rsidRPr="002A0569" w:rsidRDefault="005C3FDB" w:rsidP="00155CD4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0F531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B4692" w14:textId="77777777" w:rsidR="005C3FDB" w:rsidRPr="002A0569" w:rsidRDefault="00330A1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F2CEE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B4A6E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318A2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C84BAF2" w14:textId="77777777" w:rsidR="005C3FDB" w:rsidRPr="002A0569" w:rsidRDefault="005C3FDB" w:rsidP="00155CD4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4A351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A0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A2641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A5E8F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A70B6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2CB03" w14:textId="77777777" w:rsidR="005C3FDB" w:rsidRPr="002A0569" w:rsidRDefault="005C3FDB" w:rsidP="00155CD4">
            <w:pPr>
              <w:tabs>
                <w:tab w:val="left" w:pos="2562"/>
                <w:tab w:val="left" w:pos="4002"/>
              </w:tabs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p w14:paraId="69E56873" w14:textId="77777777" w:rsidR="005C3FDB" w:rsidRPr="002A0569" w:rsidRDefault="005C3FDB" w:rsidP="005C3FDB">
      <w:pPr>
        <w:tabs>
          <w:tab w:val="left" w:pos="2562"/>
          <w:tab w:val="left" w:pos="4002"/>
        </w:tabs>
        <w:bidi/>
        <w:rPr>
          <w:rFonts w:cs="B Nazanin"/>
          <w:sz w:val="24"/>
          <w:szCs w:val="24"/>
          <w:rtl/>
          <w:lang w:bidi="fa-IR"/>
        </w:rPr>
      </w:pPr>
    </w:p>
    <w:p w14:paraId="20E50601" w14:textId="77777777" w:rsidR="005C3FDB" w:rsidRPr="007F0B99" w:rsidRDefault="005C3FDB" w:rsidP="005C3FDB">
      <w:pPr>
        <w:tabs>
          <w:tab w:val="left" w:pos="6825"/>
        </w:tabs>
        <w:bidi/>
        <w:spacing w:after="0" w:line="360" w:lineRule="auto"/>
        <w:rPr>
          <w:rFonts w:asciiTheme="minorBidi" w:hAnsiTheme="minorBidi"/>
          <w:sz w:val="24"/>
          <w:szCs w:val="24"/>
          <w:lang w:bidi="fa-IR"/>
        </w:rPr>
      </w:pPr>
    </w:p>
    <w:sectPr w:rsidR="005C3FDB" w:rsidRPr="007F0B99" w:rsidSect="007542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7C001" w14:textId="77777777" w:rsidR="00026130" w:rsidRDefault="00026130" w:rsidP="00C32FFD">
      <w:pPr>
        <w:spacing w:after="0" w:line="240" w:lineRule="auto"/>
      </w:pPr>
      <w:r>
        <w:separator/>
      </w:r>
    </w:p>
  </w:endnote>
  <w:endnote w:type="continuationSeparator" w:id="0">
    <w:p w14:paraId="316FCA67" w14:textId="77777777" w:rsidR="00026130" w:rsidRDefault="00026130" w:rsidP="00C32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8ED5" w14:textId="77777777" w:rsidR="00F475C7" w:rsidRDefault="00F475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16876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60E53B" w14:textId="77777777" w:rsidR="00F31E28" w:rsidRDefault="00F31E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0A1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346FDC5" w14:textId="77777777" w:rsidR="00DA7621" w:rsidRDefault="00DA7621" w:rsidP="00F31E2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B94E" w14:textId="77777777" w:rsidR="00F475C7" w:rsidRDefault="00F475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3DF4C" w14:textId="77777777" w:rsidR="00026130" w:rsidRDefault="00026130" w:rsidP="00C32FFD">
      <w:pPr>
        <w:spacing w:after="0" w:line="240" w:lineRule="auto"/>
      </w:pPr>
      <w:r>
        <w:separator/>
      </w:r>
    </w:p>
  </w:footnote>
  <w:footnote w:type="continuationSeparator" w:id="0">
    <w:p w14:paraId="375A1CC4" w14:textId="77777777" w:rsidR="00026130" w:rsidRDefault="00026130" w:rsidP="00C32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B90F4" w14:textId="12E29DEE" w:rsidR="00DA7621" w:rsidRDefault="00F475C7">
    <w:pPr>
      <w:pStyle w:val="Header"/>
    </w:pPr>
    <w:r>
      <w:rPr>
        <w:noProof/>
      </w:rPr>
      <w:pict w14:anchorId="1AD166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481547" o:spid="_x0000_s1029" type="#_x0000_t75" style="position:absolute;margin-left:0;margin-top:0;width:467.9pt;height:430.45pt;z-index:-251657216;mso-position-horizontal:center;mso-position-horizontal-relative:margin;mso-position-vertical:center;mso-position-vertical-relative:margin" o:allowincell="f">
          <v:imagedata r:id="rId1" o:title="آرم نشان برتر (1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6CBD" w14:textId="6E4FD7E4" w:rsidR="00C32FFD" w:rsidRPr="005F5345" w:rsidRDefault="00F475C7" w:rsidP="005F5345">
    <w:pPr>
      <w:pStyle w:val="Header"/>
      <w:pBdr>
        <w:bottom w:val="thickThinSmallGap" w:sz="24" w:space="1" w:color="622423" w:themeColor="accent2" w:themeShade="7F"/>
      </w:pBdr>
      <w:tabs>
        <w:tab w:val="clear" w:pos="4680"/>
        <w:tab w:val="clear" w:pos="9360"/>
        <w:tab w:val="left" w:pos="720"/>
        <w:tab w:val="left" w:pos="6915"/>
      </w:tabs>
      <w:jc w:val="center"/>
      <w:rPr>
        <w:rFonts w:asciiTheme="majorHAnsi" w:eastAsiaTheme="majorEastAsia" w:hAnsiTheme="majorHAnsi" w:cstheme="majorBidi"/>
        <w:sz w:val="36"/>
        <w:szCs w:val="36"/>
      </w:rPr>
    </w:pPr>
    <w:r>
      <w:rPr>
        <w:rFonts w:asciiTheme="majorHAnsi" w:eastAsiaTheme="majorEastAsia" w:hAnsiTheme="majorHAnsi" w:cstheme="majorBidi"/>
        <w:noProof/>
        <w:sz w:val="36"/>
        <w:szCs w:val="36"/>
      </w:rPr>
      <w:pict w14:anchorId="081A4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481548" o:spid="_x0000_s1030" type="#_x0000_t75" style="position:absolute;left:0;text-align:left;margin-left:0;margin-top:0;width:467.9pt;height:430.45pt;z-index:-251656192;mso-position-horizontal:center;mso-position-horizontal-relative:margin;mso-position-vertical:center;mso-position-vertical-relative:margin" o:allowincell="f">
          <v:imagedata r:id="rId1" o:title="آرم نشان برتر (1)" gain="19661f" blacklevel="22938f"/>
        </v:shape>
      </w:pict>
    </w:r>
    <w:sdt>
      <w:sdtPr>
        <w:rPr>
          <w:rFonts w:asciiTheme="majorHAnsi" w:eastAsiaTheme="majorEastAsia" w:hAnsiTheme="majorHAnsi" w:cstheme="majorBidi"/>
          <w:sz w:val="36"/>
          <w:szCs w:val="36"/>
        </w:rPr>
        <w:alias w:val="Title"/>
        <w:id w:val="77738743"/>
        <w:placeholder>
          <w:docPart w:val="944D4F284FD441189C745C6F8E32841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7F0B99" w:rsidRPr="005F5345">
          <w:rPr>
            <w:rFonts w:asciiTheme="majorHAnsi" w:eastAsiaTheme="majorEastAsia" w:hAnsiTheme="majorHAnsi" w:cstheme="majorBidi" w:hint="cs"/>
            <w:sz w:val="36"/>
            <w:szCs w:val="36"/>
            <w:rtl/>
          </w:rPr>
          <w:t xml:space="preserve">      </w:t>
        </w:r>
        <w:r w:rsidR="007F0B99" w:rsidRPr="005F5345">
          <w:rPr>
            <w:rFonts w:asciiTheme="majorHAnsi" w:eastAsiaTheme="majorEastAsia" w:hAnsiTheme="majorHAnsi" w:cstheme="majorBidi" w:hint="cs"/>
            <w:sz w:val="36"/>
            <w:szCs w:val="36"/>
            <w:rtl/>
            <w:lang w:bidi="fa-IR"/>
          </w:rPr>
          <w:t xml:space="preserve">آموزشگاه فنی و حرفه ای نشان برتر </w:t>
        </w:r>
      </w:sdtContent>
    </w:sdt>
  </w:p>
  <w:p w14:paraId="2D6064C1" w14:textId="77777777" w:rsidR="00C32FFD" w:rsidRPr="00C32FFD" w:rsidRDefault="007F0B99" w:rsidP="005F5345">
    <w:pPr>
      <w:pStyle w:val="Header"/>
      <w:bidi/>
      <w:rPr>
        <w:rFonts w:cs="B Titr"/>
        <w:rtl/>
        <w:lang w:bidi="fa-IR"/>
      </w:rPr>
    </w:pPr>
    <w:r>
      <w:rPr>
        <w:rFonts w:cs="B Titr" w:hint="cs"/>
        <w:rtl/>
        <w:lang w:bidi="fa-IR"/>
      </w:rPr>
      <w:t xml:space="preserve">سری </w:t>
    </w:r>
    <w:r w:rsidR="005F5345">
      <w:rPr>
        <w:rFonts w:cs="B Titr" w:hint="cs"/>
        <w:rtl/>
        <w:lang w:bidi="fa-IR"/>
      </w:rPr>
      <w:t>اول</w:t>
    </w:r>
    <w:r>
      <w:rPr>
        <w:rFonts w:cs="B Titr" w:hint="cs"/>
        <w:rtl/>
        <w:lang w:bidi="fa-IR"/>
      </w:rPr>
      <w:t xml:space="preserve"> </w:t>
    </w:r>
    <w:r w:rsidR="00C32FFD" w:rsidRPr="00C32FFD">
      <w:rPr>
        <w:rFonts w:cs="B Titr" w:hint="cs"/>
        <w:rtl/>
        <w:lang w:bidi="fa-IR"/>
      </w:rPr>
      <w:t xml:space="preserve">           </w:t>
    </w:r>
    <w:r w:rsidR="005F5345">
      <w:rPr>
        <w:rFonts w:cs="B Titr" w:hint="cs"/>
        <w:rtl/>
        <w:lang w:bidi="fa-IR"/>
      </w:rPr>
      <w:t xml:space="preserve">               </w:t>
    </w:r>
    <w:r w:rsidR="00C32FFD" w:rsidRPr="00C32FFD">
      <w:rPr>
        <w:rFonts w:cs="B Titr" w:hint="cs"/>
        <w:rtl/>
        <w:lang w:bidi="fa-IR"/>
      </w:rPr>
      <w:t xml:space="preserve">   نمونه سئوالات مهارت راهنمای محلی</w:t>
    </w:r>
  </w:p>
  <w:p w14:paraId="66061A1A" w14:textId="77777777" w:rsidR="00C32FFD" w:rsidRDefault="00C32FFD" w:rsidP="00C32FFD">
    <w:pPr>
      <w:pStyle w:val="Header"/>
      <w:bidi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B7186" w14:textId="6F4CC7A4" w:rsidR="00DA7621" w:rsidRDefault="00F475C7">
    <w:pPr>
      <w:pStyle w:val="Header"/>
    </w:pPr>
    <w:r>
      <w:rPr>
        <w:noProof/>
      </w:rPr>
      <w:pict w14:anchorId="6F93C4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481546" o:spid="_x0000_s1028" type="#_x0000_t75" style="position:absolute;margin-left:0;margin-top:0;width:467.9pt;height:430.45pt;z-index:-251658240;mso-position-horizontal:center;mso-position-horizontal-relative:margin;mso-position-vertical:center;mso-position-vertical-relative:margin" o:allowincell="f">
          <v:imagedata r:id="rId1" o:title="آرم نشان برتر (1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22B"/>
    <w:rsid w:val="00026130"/>
    <w:rsid w:val="00034D06"/>
    <w:rsid w:val="0003692B"/>
    <w:rsid w:val="000A1BC5"/>
    <w:rsid w:val="001538C8"/>
    <w:rsid w:val="00183F11"/>
    <w:rsid w:val="00194D6A"/>
    <w:rsid w:val="001A52BB"/>
    <w:rsid w:val="001D326F"/>
    <w:rsid w:val="001E5558"/>
    <w:rsid w:val="00227BFC"/>
    <w:rsid w:val="00282F0E"/>
    <w:rsid w:val="002F59B3"/>
    <w:rsid w:val="00330A1B"/>
    <w:rsid w:val="00391C0A"/>
    <w:rsid w:val="0041070A"/>
    <w:rsid w:val="00425988"/>
    <w:rsid w:val="004821DB"/>
    <w:rsid w:val="004B7EEB"/>
    <w:rsid w:val="004D2160"/>
    <w:rsid w:val="0051641A"/>
    <w:rsid w:val="00532B4B"/>
    <w:rsid w:val="0055728B"/>
    <w:rsid w:val="00567421"/>
    <w:rsid w:val="005868FF"/>
    <w:rsid w:val="00595E85"/>
    <w:rsid w:val="005A01C0"/>
    <w:rsid w:val="005A4E56"/>
    <w:rsid w:val="005C3FDB"/>
    <w:rsid w:val="005C4E19"/>
    <w:rsid w:val="005E1AE1"/>
    <w:rsid w:val="005F5345"/>
    <w:rsid w:val="00667975"/>
    <w:rsid w:val="006B2AAF"/>
    <w:rsid w:val="006F2BE0"/>
    <w:rsid w:val="007126A0"/>
    <w:rsid w:val="007137BF"/>
    <w:rsid w:val="00743FCE"/>
    <w:rsid w:val="00747428"/>
    <w:rsid w:val="00751347"/>
    <w:rsid w:val="0075422B"/>
    <w:rsid w:val="007542A0"/>
    <w:rsid w:val="007658E6"/>
    <w:rsid w:val="007B6865"/>
    <w:rsid w:val="007E4D78"/>
    <w:rsid w:val="007F0B99"/>
    <w:rsid w:val="008501F3"/>
    <w:rsid w:val="008566BB"/>
    <w:rsid w:val="00874FF1"/>
    <w:rsid w:val="0087690E"/>
    <w:rsid w:val="00877201"/>
    <w:rsid w:val="008A4D4B"/>
    <w:rsid w:val="008C15E3"/>
    <w:rsid w:val="008C7376"/>
    <w:rsid w:val="008D6E0E"/>
    <w:rsid w:val="008F3EB0"/>
    <w:rsid w:val="0093355D"/>
    <w:rsid w:val="00937FD6"/>
    <w:rsid w:val="0095649A"/>
    <w:rsid w:val="009D5860"/>
    <w:rsid w:val="00A128F1"/>
    <w:rsid w:val="00AA072D"/>
    <w:rsid w:val="00AA6DEC"/>
    <w:rsid w:val="00AB351F"/>
    <w:rsid w:val="00AF7F93"/>
    <w:rsid w:val="00B232C4"/>
    <w:rsid w:val="00B6173B"/>
    <w:rsid w:val="00B873F0"/>
    <w:rsid w:val="00B901E2"/>
    <w:rsid w:val="00BF1C2F"/>
    <w:rsid w:val="00BF29F4"/>
    <w:rsid w:val="00BF628D"/>
    <w:rsid w:val="00C32FFD"/>
    <w:rsid w:val="00C750E0"/>
    <w:rsid w:val="00C823CF"/>
    <w:rsid w:val="00CD4843"/>
    <w:rsid w:val="00CF64FB"/>
    <w:rsid w:val="00D14189"/>
    <w:rsid w:val="00D81E4B"/>
    <w:rsid w:val="00D87C0D"/>
    <w:rsid w:val="00D95640"/>
    <w:rsid w:val="00DA4C3B"/>
    <w:rsid w:val="00DA7621"/>
    <w:rsid w:val="00DF336D"/>
    <w:rsid w:val="00E05527"/>
    <w:rsid w:val="00E06124"/>
    <w:rsid w:val="00E467E5"/>
    <w:rsid w:val="00EB3E43"/>
    <w:rsid w:val="00ED2B89"/>
    <w:rsid w:val="00F1532C"/>
    <w:rsid w:val="00F31E28"/>
    <w:rsid w:val="00F41F5E"/>
    <w:rsid w:val="00F475C7"/>
    <w:rsid w:val="00F64F0F"/>
    <w:rsid w:val="00F91129"/>
    <w:rsid w:val="00FB554B"/>
    <w:rsid w:val="00FB67D8"/>
    <w:rsid w:val="00FB68FF"/>
    <w:rsid w:val="00FD014E"/>
    <w:rsid w:val="00FD4B33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681AB"/>
  <w15:docId w15:val="{2D79BBA4-063E-40A9-946D-508064A3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FFD"/>
  </w:style>
  <w:style w:type="paragraph" w:styleId="Footer">
    <w:name w:val="footer"/>
    <w:basedOn w:val="Normal"/>
    <w:link w:val="FooterChar"/>
    <w:uiPriority w:val="99"/>
    <w:unhideWhenUsed/>
    <w:rsid w:val="00C32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FFD"/>
  </w:style>
  <w:style w:type="paragraph" w:styleId="BalloonText">
    <w:name w:val="Balloon Text"/>
    <w:basedOn w:val="Normal"/>
    <w:link w:val="BalloonTextChar"/>
    <w:uiPriority w:val="99"/>
    <w:semiHidden/>
    <w:unhideWhenUsed/>
    <w:rsid w:val="00C3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F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3F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4D4F284FD441189C745C6F8E328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C2183-A359-42D6-BA4C-93E7C7F95D8A}"/>
      </w:docPartPr>
      <w:docPartBody>
        <w:p w:rsidR="00AB0202" w:rsidRDefault="0002631D" w:rsidP="0002631D">
          <w:pPr>
            <w:pStyle w:val="944D4F284FD441189C745C6F8E32841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31D"/>
    <w:rsid w:val="0002631D"/>
    <w:rsid w:val="00156825"/>
    <w:rsid w:val="00753D8D"/>
    <w:rsid w:val="00937FD6"/>
    <w:rsid w:val="009717F1"/>
    <w:rsid w:val="00AB0202"/>
    <w:rsid w:val="00E6697B"/>
    <w:rsid w:val="00E6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4D4F284FD441189C745C6F8E32841E">
    <w:name w:val="944D4F284FD441189C745C6F8E32841E"/>
    <w:rsid w:val="000263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	مجتمع فنی ایرانیان</vt:lpstr>
    </vt:vector>
  </TitlesOfParts>
  <Company/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آموزشگاه فنی و حرفه ای نشان برتر </dc:title>
  <dc:subject/>
  <dc:creator>it</dc:creator>
  <cp:keywords/>
  <dc:description/>
  <cp:lastModifiedBy>neshan</cp:lastModifiedBy>
  <cp:revision>44</cp:revision>
  <dcterms:created xsi:type="dcterms:W3CDTF">2011-12-15T11:43:00Z</dcterms:created>
  <dcterms:modified xsi:type="dcterms:W3CDTF">2025-08-05T10:25:00Z</dcterms:modified>
</cp:coreProperties>
</file>